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B5" w:rsidRPr="001710B5" w:rsidRDefault="000D3674" w:rsidP="001710B5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24"/>
        </w:rPr>
      </w:pPr>
      <w:r w:rsidRPr="001710B5">
        <w:rPr>
          <w:rFonts w:ascii="黑体" w:eastAsia="黑体" w:hAnsi="黑体" w:cs="Times New Roman" w:hint="eastAsia"/>
          <w:b/>
          <w:sz w:val="32"/>
          <w:szCs w:val="24"/>
        </w:rPr>
        <w:t>2016年暑假“十个一”特色作业光荣榜</w:t>
      </w:r>
    </w:p>
    <w:p w:rsidR="00034A61" w:rsidRPr="001710B5" w:rsidRDefault="00034A61" w:rsidP="001710B5">
      <w:pPr>
        <w:spacing w:line="360" w:lineRule="auto"/>
        <w:jc w:val="center"/>
        <w:rPr>
          <w:rFonts w:ascii="黑体" w:eastAsia="黑体" w:hAnsi="黑体"/>
          <w:b/>
          <w:sz w:val="32"/>
          <w:szCs w:val="24"/>
        </w:rPr>
      </w:pPr>
      <w:r w:rsidRPr="001710B5">
        <w:rPr>
          <w:rFonts w:ascii="黑体" w:eastAsia="黑体" w:hAnsi="黑体" w:hint="eastAsia"/>
          <w:b/>
          <w:sz w:val="32"/>
          <w:szCs w:val="24"/>
        </w:rPr>
        <w:t>《</w:t>
      </w:r>
      <w:r w:rsidRPr="001710B5">
        <w:rPr>
          <w:rFonts w:ascii="黑体" w:eastAsia="黑体" w:hAnsi="黑体" w:cs="Times New Roman" w:hint="eastAsia"/>
          <w:b/>
          <w:sz w:val="32"/>
          <w:szCs w:val="24"/>
        </w:rPr>
        <w:t>成长的足迹（二）</w:t>
      </w:r>
      <w:r w:rsidRPr="001710B5">
        <w:rPr>
          <w:rFonts w:ascii="黑体" w:eastAsia="黑体" w:hAnsi="黑体" w:hint="eastAsia"/>
          <w:b/>
          <w:sz w:val="32"/>
          <w:szCs w:val="24"/>
        </w:rPr>
        <w:t>》</w:t>
      </w:r>
      <w:r w:rsidRPr="001710B5">
        <w:rPr>
          <w:rFonts w:ascii="黑体" w:eastAsia="黑体" w:hAnsi="黑体" w:cs="Times New Roman" w:hint="eastAsia"/>
          <w:b/>
          <w:sz w:val="32"/>
          <w:szCs w:val="24"/>
        </w:rPr>
        <w:t>获奖名单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1501班：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</w:t>
      </w:r>
      <w:r w:rsidR="008501F1" w:rsidRPr="001710B5">
        <w:rPr>
          <w:rFonts w:asciiTheme="minorEastAsia" w:hAnsiTheme="minorEastAsia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>陈楚珺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陈柯妤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赵文涛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潘顺子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李沅熹</w:t>
      </w:r>
    </w:p>
    <w:p w:rsidR="008501F1" w:rsidRDefault="001710B5" w:rsidP="008501F1">
      <w:pPr>
        <w:spacing w:line="360" w:lineRule="auto"/>
        <w:ind w:left="840" w:hangingChars="350" w:hanging="840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</w:t>
      </w:r>
      <w:r w:rsidR="008501F1" w:rsidRPr="001710B5">
        <w:rPr>
          <w:rFonts w:asciiTheme="minorEastAsia" w:hAnsiTheme="minorEastAsia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>蒋奕达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梁晓冉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雷桂腾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周国良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程竞萱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邓启月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邓静宜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锴</w:t>
      </w:r>
    </w:p>
    <w:p w:rsidR="001710B5" w:rsidRPr="001710B5" w:rsidRDefault="001710B5" w:rsidP="008501F1">
      <w:pPr>
        <w:spacing w:line="360" w:lineRule="auto"/>
        <w:ind w:leftChars="350" w:left="735" w:firstLineChars="50" w:firstLine="12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罗楷力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唐志杰</w:t>
      </w:r>
    </w:p>
    <w:p w:rsidR="008501F1" w:rsidRDefault="001710B5" w:rsidP="001710B5">
      <w:pPr>
        <w:spacing w:line="360" w:lineRule="auto"/>
        <w:ind w:left="840" w:hangingChars="350" w:hanging="840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</w:t>
      </w:r>
      <w:r w:rsidR="008501F1" w:rsidRPr="001710B5">
        <w:rPr>
          <w:rFonts w:asciiTheme="minorEastAsia" w:hAnsiTheme="minorEastAsia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>贺菁菁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杨蕾婕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高家农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詹可瑄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卢施雨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刘弘毅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傅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钰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伍智超</w:t>
      </w:r>
    </w:p>
    <w:p w:rsidR="001710B5" w:rsidRPr="001710B5" w:rsidRDefault="001710B5" w:rsidP="008501F1">
      <w:pPr>
        <w:spacing w:line="360" w:lineRule="auto"/>
        <w:ind w:leftChars="350" w:left="735" w:firstLineChars="50" w:firstLine="12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唐家浩 段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镒 肖思逸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周晓琦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马慧玲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彭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蕾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刘曼琳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彭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蓓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1502班：</w:t>
      </w:r>
    </w:p>
    <w:p w:rsidR="001710B5" w:rsidRPr="001710B5" w:rsidRDefault="008501F1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一等奖</w:t>
      </w:r>
      <w:r w:rsidRPr="001710B5">
        <w:rPr>
          <w:rFonts w:asciiTheme="minorEastAsia" w:hAnsiTheme="minorEastAsia"/>
          <w:sz w:val="24"/>
          <w:szCs w:val="24"/>
        </w:rPr>
        <w:t>：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陈怡霏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李宛凝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>满怡欣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 何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颖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>罗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710B5" w:rsidRPr="001710B5">
        <w:rPr>
          <w:rFonts w:asciiTheme="minorEastAsia" w:hAnsiTheme="minorEastAsia" w:hint="eastAsia"/>
          <w:sz w:val="24"/>
          <w:szCs w:val="24"/>
        </w:rPr>
        <w:t>田</w:t>
      </w:r>
    </w:p>
    <w:p w:rsidR="001710B5" w:rsidRPr="001710B5" w:rsidRDefault="008501F1" w:rsidP="008501F1">
      <w:pPr>
        <w:spacing w:line="360" w:lineRule="auto"/>
        <w:ind w:left="840" w:hangingChars="350" w:hanging="8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二等奖</w:t>
      </w:r>
      <w:r w:rsidRPr="001710B5">
        <w:rPr>
          <w:rFonts w:asciiTheme="minorEastAsia" w:hAnsiTheme="minorEastAsia"/>
          <w:sz w:val="24"/>
          <w:szCs w:val="24"/>
        </w:rPr>
        <w:t>：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杜梓萌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肖棋丰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谢亮喆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>刘旭阳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 刘子敬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>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洋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罗思璇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>李瑾怡</w:t>
      </w:r>
      <w:r w:rsidR="001710B5" w:rsidRPr="001710B5">
        <w:rPr>
          <w:rFonts w:asciiTheme="minorEastAsia" w:hAnsiTheme="minorEastAsia" w:cs="Times New Roman" w:hint="eastAsia"/>
          <w:sz w:val="24"/>
          <w:szCs w:val="24"/>
        </w:rPr>
        <w:t>刘骏驿</w:t>
      </w:r>
    </w:p>
    <w:p w:rsidR="001710B5" w:rsidRPr="001710B5" w:rsidRDefault="008501F1" w:rsidP="008501F1">
      <w:pPr>
        <w:spacing w:line="360" w:lineRule="auto"/>
        <w:ind w:left="840" w:hangingChars="350" w:hanging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三等奖</w:t>
      </w:r>
      <w:r w:rsidRPr="001710B5">
        <w:rPr>
          <w:rFonts w:asciiTheme="minorEastAsia" w:hAnsiTheme="minorEastAsia"/>
          <w:sz w:val="24"/>
          <w:szCs w:val="24"/>
        </w:rPr>
        <w:t>：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黄靖睿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黎俊哲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何子昂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邓思妤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>刘馨瑶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 尹怡琳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刘亚慧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杨林青 王夕睿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>毛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宇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顾采薇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刘凯文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谢子凌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>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710B5" w:rsidRPr="001710B5">
        <w:rPr>
          <w:rFonts w:asciiTheme="minorEastAsia" w:hAnsiTheme="minorEastAsia" w:hint="eastAsia"/>
          <w:sz w:val="24"/>
          <w:szCs w:val="24"/>
        </w:rPr>
        <w:t xml:space="preserve">卉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710B5" w:rsidRPr="001710B5">
        <w:rPr>
          <w:rFonts w:asciiTheme="minorEastAsia" w:hAnsiTheme="minorEastAsia" w:hint="eastAsia"/>
          <w:sz w:val="24"/>
          <w:szCs w:val="24"/>
        </w:rPr>
        <w:t>刘洪宇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1503班：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</w:t>
      </w:r>
      <w:r w:rsidR="008501F1" w:rsidRPr="001710B5">
        <w:rPr>
          <w:rFonts w:asciiTheme="minorEastAsia" w:hAnsiTheme="minorEastAsia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>刘昕宇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刘幸捷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刘晗晞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詹振威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黄楚凌</w:t>
      </w:r>
    </w:p>
    <w:p w:rsidR="008501F1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</w:t>
      </w:r>
      <w:r w:rsidR="008501F1" w:rsidRPr="001710B5">
        <w:rPr>
          <w:rFonts w:asciiTheme="minorEastAsia" w:hAnsiTheme="minorEastAsia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>莫阳瑾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姜雯佳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黄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轲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刘子阳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彭博雅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李炫霓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罗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成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曾子哲</w:t>
      </w:r>
    </w:p>
    <w:p w:rsidR="001710B5" w:rsidRPr="001710B5" w:rsidRDefault="001710B5" w:rsidP="008501F1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周也山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李屹伟</w:t>
      </w:r>
    </w:p>
    <w:p w:rsidR="008501F1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</w:t>
      </w:r>
      <w:r w:rsidR="008501F1" w:rsidRPr="001710B5">
        <w:rPr>
          <w:rFonts w:asciiTheme="minorEastAsia" w:hAnsiTheme="minorEastAsia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李芃垚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费麒榕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周鑫明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江诗思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刘若真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杨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昆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王倩妮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林子钰</w:t>
      </w:r>
    </w:p>
    <w:p w:rsidR="001710B5" w:rsidRPr="001710B5" w:rsidRDefault="001710B5" w:rsidP="008501F1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李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灵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李嘉晗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谭家豪  康文正  宋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佳  余睿捷  李俊廷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/>
          <w:b/>
          <w:sz w:val="24"/>
          <w:szCs w:val="24"/>
        </w:rPr>
        <w:t>初</w:t>
      </w:r>
      <w:r w:rsidRPr="001710B5">
        <w:rPr>
          <w:rFonts w:asciiTheme="minorEastAsia" w:hAnsiTheme="minorEastAsia" w:hint="eastAsia"/>
          <w:b/>
          <w:sz w:val="24"/>
          <w:szCs w:val="24"/>
        </w:rPr>
        <w:t>1504班：</w:t>
      </w:r>
    </w:p>
    <w:p w:rsidR="008501F1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/>
          <w:sz w:val="24"/>
          <w:szCs w:val="24"/>
        </w:rPr>
        <w:t>一等奖</w:t>
      </w:r>
      <w:r w:rsidR="008501F1" w:rsidRPr="001710B5">
        <w:rPr>
          <w:rFonts w:asciiTheme="minorEastAsia" w:hAnsiTheme="minorEastAsia"/>
          <w:sz w:val="24"/>
          <w:szCs w:val="24"/>
        </w:rPr>
        <w:t>：</w:t>
      </w:r>
      <w:r w:rsidRPr="001710B5">
        <w:rPr>
          <w:rFonts w:asciiTheme="minorEastAsia" w:hAnsiTheme="minorEastAsia"/>
          <w:sz w:val="24"/>
          <w:szCs w:val="24"/>
        </w:rPr>
        <w:t>黄刘畅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蒋诗韵</w:t>
      </w:r>
      <w:r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毛梓宇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熊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晨</w:t>
      </w:r>
      <w:r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魏骊臻</w:t>
      </w:r>
    </w:p>
    <w:p w:rsidR="008501F1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/>
          <w:sz w:val="24"/>
          <w:szCs w:val="24"/>
        </w:rPr>
        <w:t>二等奖</w:t>
      </w:r>
      <w:r w:rsidR="008501F1" w:rsidRPr="001710B5">
        <w:rPr>
          <w:rFonts w:asciiTheme="minorEastAsia" w:hAnsiTheme="minorEastAsia"/>
          <w:sz w:val="24"/>
          <w:szCs w:val="24"/>
        </w:rPr>
        <w:t>：</w:t>
      </w:r>
      <w:r w:rsidRPr="001710B5">
        <w:rPr>
          <w:rFonts w:asciiTheme="minorEastAsia" w:hAnsiTheme="minorEastAsia"/>
          <w:sz w:val="24"/>
          <w:szCs w:val="24"/>
        </w:rPr>
        <w:t>徐梓豪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童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曦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李嘉琪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曾麟雯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贺佳奕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赵乐陶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杨千馨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李典骏</w:t>
      </w:r>
    </w:p>
    <w:p w:rsidR="008501F1" w:rsidRDefault="001710B5" w:rsidP="008501F1">
      <w:pPr>
        <w:spacing w:line="360" w:lineRule="auto"/>
        <w:ind w:firstLineChars="350" w:firstLine="840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/>
          <w:sz w:val="24"/>
          <w:szCs w:val="24"/>
        </w:rPr>
        <w:t>陈萧萧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石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滔</w:t>
      </w:r>
    </w:p>
    <w:p w:rsidR="008501F1" w:rsidRDefault="001710B5" w:rsidP="008501F1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/>
          <w:sz w:val="24"/>
          <w:szCs w:val="24"/>
        </w:rPr>
        <w:t>三等奖：吴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蔚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张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彦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邱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成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何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祎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肖凯彬</w:t>
      </w:r>
    </w:p>
    <w:p w:rsidR="001710B5" w:rsidRPr="001710B5" w:rsidRDefault="001710B5" w:rsidP="008501F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/>
          <w:b/>
          <w:sz w:val="24"/>
          <w:szCs w:val="24"/>
        </w:rPr>
        <w:t>初</w:t>
      </w:r>
      <w:r w:rsidRPr="001710B5">
        <w:rPr>
          <w:rFonts w:asciiTheme="minorEastAsia" w:hAnsiTheme="minorEastAsia" w:hint="eastAsia"/>
          <w:b/>
          <w:sz w:val="24"/>
          <w:szCs w:val="24"/>
        </w:rPr>
        <w:t>1505班：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一等奖：刘易兴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彭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璇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吴博凯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欧阳榕蔚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李耀华</w:t>
      </w:r>
    </w:p>
    <w:p w:rsidR="008501F1" w:rsidRDefault="001710B5" w:rsidP="008501F1">
      <w:pPr>
        <w:spacing w:line="360" w:lineRule="auto"/>
        <w:ind w:left="840" w:hangingChars="350" w:hanging="840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二等奖：刘思妙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钟越越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李宸昊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苏雯婧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刘芷妍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李滟桐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舒梓程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刘源杨</w:t>
      </w:r>
    </w:p>
    <w:p w:rsidR="001710B5" w:rsidRPr="001710B5" w:rsidRDefault="001710B5" w:rsidP="008501F1">
      <w:pPr>
        <w:spacing w:line="360" w:lineRule="auto"/>
        <w:ind w:leftChars="350" w:left="735" w:firstLineChars="50" w:firstLine="12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江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蕊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郭程鹏</w:t>
      </w:r>
    </w:p>
    <w:p w:rsidR="008501F1" w:rsidRDefault="001710B5" w:rsidP="008501F1">
      <w:pPr>
        <w:spacing w:line="360" w:lineRule="auto"/>
        <w:ind w:left="1080" w:hangingChars="450" w:hanging="1080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lastRenderedPageBreak/>
        <w:t xml:space="preserve">三等奖：李嘉蓉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吴漪凡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王俊凯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仇无恙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李征昊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王楚旭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蒋宇春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马于洋</w:t>
      </w:r>
    </w:p>
    <w:p w:rsidR="001710B5" w:rsidRPr="001710B5" w:rsidRDefault="001710B5" w:rsidP="008501F1">
      <w:pPr>
        <w:spacing w:line="360" w:lineRule="auto"/>
        <w:ind w:leftChars="400" w:left="960" w:hangingChars="50" w:hanging="12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蔡卓翰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周子芊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谭俊元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康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凯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冯博泰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唐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玥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谢容川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初1506班：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一等奖：肖锦玲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黄舒洋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刘骐嘉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喻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弈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邓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璇</w:t>
      </w:r>
    </w:p>
    <w:p w:rsidR="008501F1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二等奖：肖亦扬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何静铷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付卓琼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朱天妤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汪钰宸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陆宇曦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梁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楠 罗倩颖</w:t>
      </w:r>
    </w:p>
    <w:p w:rsidR="001710B5" w:rsidRPr="001710B5" w:rsidRDefault="001710B5" w:rsidP="008501F1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程俊杰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罗梓玲</w:t>
      </w:r>
    </w:p>
    <w:p w:rsidR="008501F1" w:rsidRDefault="001710B5" w:rsidP="001710B5">
      <w:pPr>
        <w:spacing w:line="360" w:lineRule="auto"/>
        <w:ind w:left="960" w:hangingChars="400" w:hanging="960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三等奖：朱靖婧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付奕辰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陈俣鸳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殷如心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李赛阳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夏雨馨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吴栋波  周春阳</w:t>
      </w:r>
    </w:p>
    <w:p w:rsidR="001710B5" w:rsidRPr="001710B5" w:rsidRDefault="001710B5" w:rsidP="008501F1">
      <w:pPr>
        <w:spacing w:line="360" w:lineRule="auto"/>
        <w:ind w:leftChars="400" w:left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唐博晓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谭芝佩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王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央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周芸晴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吴文韬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王楚宁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李书豪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初1507班：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一等奖：黎宇欣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罗凇骞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邹杜宇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初1508班：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一等奖：徐诗怡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杨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阳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刘毓钟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陈思洋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易佳钰  </w:t>
      </w:r>
    </w:p>
    <w:p w:rsidR="008501F1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二等奖：谭诗雨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段泫宇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吴俣麒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妍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钟知节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周笑笑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杨佳瑶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蒋雨晴</w:t>
      </w:r>
    </w:p>
    <w:p w:rsidR="001710B5" w:rsidRPr="001710B5" w:rsidRDefault="001710B5" w:rsidP="008501F1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黄锦洋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李紫茜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三等奖：张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琳 陈嘉茜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初1509班：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一等奖：曹祎晨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夏敏然  夏晓阳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谢苗苗  张琳艳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初1510班：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一等奖：杨振羽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张语桐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彭嘉怡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陈  维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曾紫嫣 </w:t>
      </w:r>
    </w:p>
    <w:p w:rsidR="008501F1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二等奖：韩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旭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敏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毛嘉晟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文昕逸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钟抒言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贺文婧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李邦诚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刘嘤咛</w:t>
      </w:r>
    </w:p>
    <w:p w:rsidR="001710B5" w:rsidRPr="001710B5" w:rsidRDefault="001710B5" w:rsidP="008501F1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符  烨 曾露谊 </w:t>
      </w:r>
    </w:p>
    <w:p w:rsidR="008501F1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三等奖：黄歆雨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刘宇轩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张宸昊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李栩萌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谢孙蕤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蔡宇晨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颜  敏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谌泽睿</w:t>
      </w:r>
    </w:p>
    <w:p w:rsidR="001710B5" w:rsidRPr="001710B5" w:rsidRDefault="001710B5" w:rsidP="008501F1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罗添有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张奕姿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孙祥荣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陈  政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吕  政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肖  熠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李承学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初1511班：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一等奖：曾思含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陈奕凯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杨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远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赵沛翔 </w:t>
      </w:r>
      <w:r w:rsidR="008501F1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兰</w:t>
      </w:r>
      <w:r w:rsidR="008501F1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涵</w:t>
      </w:r>
    </w:p>
    <w:p w:rsidR="00CA2DD7" w:rsidRDefault="001710B5" w:rsidP="00CA2DD7">
      <w:pPr>
        <w:spacing w:line="360" w:lineRule="auto"/>
        <w:ind w:left="1080" w:hangingChars="450" w:hanging="1080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二等奖：何宇杰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陈宇熙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余芊姜卉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罗宇泉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任莹莹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蒋阳瑞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刘竞成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周帅</w:t>
      </w:r>
    </w:p>
    <w:p w:rsidR="001710B5" w:rsidRPr="001710B5" w:rsidRDefault="001710B5" w:rsidP="00CA2DD7">
      <w:pPr>
        <w:spacing w:line="360" w:lineRule="auto"/>
        <w:ind w:leftChars="400" w:left="960" w:hangingChars="50" w:hanging="12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张佳乐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冯永康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初1512班：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一等奖：李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朵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彭靖舒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卞俊杰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张婷钰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彭誉杰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lastRenderedPageBreak/>
        <w:t xml:space="preserve">二等奖：张宇晗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姚依林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蔡韵颖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李昊文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陈睿杰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李鑫浩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邓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凯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朱鑫沐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全芷晴  周柯妍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三等奖：康博思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况宛宜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李琬璇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喻韬骏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陈哲豪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刘嘉伟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张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弘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刘恺颉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李梦琴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陈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杰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任笑男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初1513班：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一等奖：李思怡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王希如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邓凯文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李亚婷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颜丹琳</w:t>
      </w:r>
    </w:p>
    <w:p w:rsidR="001710B5" w:rsidRPr="001710B5" w:rsidRDefault="001710B5" w:rsidP="00CA2DD7">
      <w:pPr>
        <w:spacing w:line="360" w:lineRule="auto"/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二等奖：周祥瑞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肖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鹰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唐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鑫 邹璟逸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周静怡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石佳蕊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杨子欣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刘曦冉文子翔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曾梦媛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三等奖：邓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鑫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张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弦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周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凡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杨同鑫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王宇龙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凌浩翔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汪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睿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李思凡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陈曦璠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于高平 李宛谕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龚子宜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王锦华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张致远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龚钰婷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034A61" w:rsidRPr="00CA2DD7" w:rsidRDefault="00034A61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A2DD7">
        <w:rPr>
          <w:rFonts w:asciiTheme="minorEastAsia" w:hAnsiTheme="minorEastAsia" w:hint="eastAsia"/>
          <w:b/>
          <w:sz w:val="24"/>
          <w:szCs w:val="24"/>
        </w:rPr>
        <w:t>高1501班:</w:t>
      </w:r>
    </w:p>
    <w:p w:rsidR="00034A61" w:rsidRPr="001710B5" w:rsidRDefault="00034A61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一等奖：佟思轩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姚景瀚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李佳幸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谭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啸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李宇娜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34A61" w:rsidRPr="001710B5" w:rsidRDefault="00034A61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二等奖：杨铁刚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李雨凡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方志波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占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静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贺小龙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34A61" w:rsidRPr="00CA2DD7" w:rsidRDefault="00034A61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A2DD7">
        <w:rPr>
          <w:rFonts w:asciiTheme="minorEastAsia" w:hAnsiTheme="minorEastAsia" w:hint="eastAsia"/>
          <w:b/>
          <w:sz w:val="24"/>
          <w:szCs w:val="24"/>
        </w:rPr>
        <w:t>高1502班:</w:t>
      </w:r>
    </w:p>
    <w:p w:rsidR="00034A61" w:rsidRPr="001710B5" w:rsidRDefault="00034A61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</w:t>
      </w:r>
      <w:r w:rsidR="00CA2DD7" w:rsidRPr="001710B5">
        <w:rPr>
          <w:rFonts w:asciiTheme="minorEastAsia" w:hAnsiTheme="minorEastAsia" w:hint="eastAsia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 xml:space="preserve">汪绍雅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曾晶晶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尹龙玮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周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轩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全夏蕊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刘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贞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34A61" w:rsidRPr="001710B5" w:rsidRDefault="00034A61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</w:t>
      </w:r>
      <w:r w:rsidR="00CA2DD7" w:rsidRPr="001710B5">
        <w:rPr>
          <w:rFonts w:asciiTheme="minorEastAsia" w:hAnsiTheme="minorEastAsia" w:hint="eastAsia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 xml:space="preserve">唐卓杰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王靖博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向虹冰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刘育嘉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周语嫣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彭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戈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34A61" w:rsidRPr="00CA2DD7" w:rsidRDefault="00034A61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A2DD7">
        <w:rPr>
          <w:rFonts w:asciiTheme="minorEastAsia" w:hAnsiTheme="minorEastAsia" w:hint="eastAsia"/>
          <w:b/>
          <w:sz w:val="24"/>
          <w:szCs w:val="24"/>
        </w:rPr>
        <w:t>高1503班:</w:t>
      </w:r>
    </w:p>
    <w:p w:rsidR="00034A61" w:rsidRPr="001710B5" w:rsidRDefault="00034A61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三等奖：殷铨敏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黄文蔚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易佳婧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何燕盈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熊思宇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肖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灵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黄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欣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34A61" w:rsidRPr="001710B5" w:rsidRDefault="00034A61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高1507班:</w:t>
      </w:r>
    </w:p>
    <w:p w:rsidR="00CA2DD7" w:rsidRDefault="00034A61" w:rsidP="00CA2DD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三等奖：余韵宇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黄天奕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曹漉烟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唐僖璟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彭子涵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黄嘉仪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徐若冰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黄心怡</w:t>
      </w:r>
    </w:p>
    <w:p w:rsidR="00034A61" w:rsidRPr="001710B5" w:rsidRDefault="00034A61" w:rsidP="00CA2DD7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秦玥雅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黄思琦</w:t>
      </w:r>
    </w:p>
    <w:p w:rsidR="00034A61" w:rsidRPr="00CA2DD7" w:rsidRDefault="00034A61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A2DD7">
        <w:rPr>
          <w:rFonts w:asciiTheme="minorEastAsia" w:hAnsiTheme="minorEastAsia" w:hint="eastAsia"/>
          <w:b/>
          <w:sz w:val="24"/>
          <w:szCs w:val="24"/>
        </w:rPr>
        <w:t>高1508班:</w:t>
      </w:r>
    </w:p>
    <w:p w:rsidR="00034A61" w:rsidRPr="001710B5" w:rsidRDefault="00034A61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三等奖：赵晓萱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张希捷</w:t>
      </w:r>
    </w:p>
    <w:p w:rsidR="00034A61" w:rsidRPr="00CA2DD7" w:rsidRDefault="00034A61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A2DD7">
        <w:rPr>
          <w:rFonts w:asciiTheme="minorEastAsia" w:hAnsiTheme="minorEastAsia" w:hint="eastAsia"/>
          <w:b/>
          <w:sz w:val="24"/>
          <w:szCs w:val="24"/>
        </w:rPr>
        <w:t>高1509班:</w:t>
      </w:r>
    </w:p>
    <w:p w:rsidR="00034A61" w:rsidRPr="001710B5" w:rsidRDefault="00034A61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/>
          <w:sz w:val="24"/>
          <w:szCs w:val="24"/>
        </w:rPr>
        <w:t>一等奖</w:t>
      </w:r>
      <w:r w:rsidRPr="001710B5">
        <w:rPr>
          <w:rFonts w:asciiTheme="minorEastAsia" w:hAnsiTheme="minorEastAsia" w:hint="eastAsia"/>
          <w:sz w:val="24"/>
          <w:szCs w:val="24"/>
        </w:rPr>
        <w:t>：</w:t>
      </w:r>
      <w:r w:rsidRPr="001710B5">
        <w:rPr>
          <w:rFonts w:asciiTheme="minorEastAsia" w:hAnsiTheme="minorEastAsia"/>
          <w:sz w:val="24"/>
          <w:szCs w:val="24"/>
        </w:rPr>
        <w:t>刘睿璇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周家稷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郭熠涵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34A61" w:rsidRPr="001710B5" w:rsidRDefault="00034A61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/>
          <w:sz w:val="24"/>
          <w:szCs w:val="24"/>
        </w:rPr>
        <w:t>二等奖</w:t>
      </w:r>
      <w:r w:rsidRPr="001710B5">
        <w:rPr>
          <w:rFonts w:asciiTheme="minorEastAsia" w:hAnsiTheme="minorEastAsia" w:hint="eastAsia"/>
          <w:sz w:val="24"/>
          <w:szCs w:val="24"/>
        </w:rPr>
        <w:t>：</w:t>
      </w:r>
      <w:r w:rsidRPr="001710B5">
        <w:rPr>
          <w:rFonts w:asciiTheme="minorEastAsia" w:hAnsiTheme="minorEastAsia"/>
          <w:sz w:val="24"/>
          <w:szCs w:val="24"/>
        </w:rPr>
        <w:t>边天浩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谢思琪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陈雨欣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李思璇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34A61" w:rsidRPr="001710B5" w:rsidRDefault="00034A61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/>
          <w:sz w:val="24"/>
          <w:szCs w:val="24"/>
        </w:rPr>
        <w:t>三等奖</w:t>
      </w:r>
      <w:r w:rsidRPr="001710B5">
        <w:rPr>
          <w:rFonts w:asciiTheme="minorEastAsia" w:hAnsiTheme="minorEastAsia" w:hint="eastAsia"/>
          <w:sz w:val="24"/>
          <w:szCs w:val="24"/>
        </w:rPr>
        <w:t>：</w:t>
      </w:r>
      <w:r w:rsidRPr="001710B5">
        <w:rPr>
          <w:rFonts w:asciiTheme="minorEastAsia" w:hAnsiTheme="minorEastAsia"/>
          <w:sz w:val="24"/>
          <w:szCs w:val="24"/>
        </w:rPr>
        <w:t>何湘庭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苏楠希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李思影</w:t>
      </w:r>
      <w:r w:rsidR="003445F4" w:rsidRPr="001710B5">
        <w:rPr>
          <w:rFonts w:asciiTheme="minorEastAsia" w:hAnsiTheme="minorEastAsia" w:hint="eastAsia"/>
          <w:sz w:val="24"/>
          <w:szCs w:val="24"/>
        </w:rPr>
        <w:t xml:space="preserve">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/>
          <w:sz w:val="24"/>
          <w:szCs w:val="24"/>
        </w:rPr>
        <w:t>谢汶君</w:t>
      </w:r>
    </w:p>
    <w:p w:rsidR="00034A61" w:rsidRPr="00CA2DD7" w:rsidRDefault="00034A61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A2DD7">
        <w:rPr>
          <w:rFonts w:asciiTheme="minorEastAsia" w:hAnsiTheme="minorEastAsia" w:hint="eastAsia"/>
          <w:b/>
          <w:sz w:val="24"/>
          <w:szCs w:val="24"/>
        </w:rPr>
        <w:t>高1510班:</w:t>
      </w:r>
    </w:p>
    <w:p w:rsidR="00CA2DD7" w:rsidRDefault="00034A61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三等奖：罗子懿</w:t>
      </w:r>
      <w:r w:rsidRPr="001710B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CA2DD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王瑞齐</w:t>
      </w:r>
      <w:r w:rsidRPr="001710B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CA2DD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唐仁广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肖天舜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刘臻辉</w:t>
      </w:r>
      <w:r w:rsidRPr="001710B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CA2DD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熊晴川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胡芳远</w:t>
      </w:r>
      <w:r w:rsidRPr="001710B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CA2DD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曾上仁</w:t>
      </w:r>
    </w:p>
    <w:p w:rsidR="00E14A2F" w:rsidRPr="00CA2DD7" w:rsidRDefault="00034A61" w:rsidP="00CA2DD7">
      <w:pPr>
        <w:spacing w:line="360" w:lineRule="auto"/>
        <w:ind w:firstLineChars="450" w:firstLine="1080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lastRenderedPageBreak/>
        <w:t>王耀楼</w:t>
      </w:r>
    </w:p>
    <w:p w:rsidR="00E14A2F" w:rsidRPr="001710B5" w:rsidRDefault="00E14A2F" w:rsidP="00CA2DD7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手工绘本 《我的暑假》获奖名单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1501班：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一等奖</w:t>
      </w:r>
      <w:r w:rsidRPr="001710B5">
        <w:rPr>
          <w:rFonts w:asciiTheme="minorEastAsia" w:hAnsiTheme="minorEastAsia" w:hint="eastAsia"/>
          <w:sz w:val="24"/>
          <w:szCs w:val="24"/>
        </w:rPr>
        <w:t xml:space="preserve">：李沅熹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潘顺子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梁晓冉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程竞萱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傅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钰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二等奖</w:t>
      </w:r>
      <w:r w:rsidRPr="001710B5">
        <w:rPr>
          <w:rFonts w:asciiTheme="minorEastAsia" w:hAnsiTheme="minorEastAsia" w:hint="eastAsia"/>
          <w:sz w:val="24"/>
          <w:szCs w:val="24"/>
        </w:rPr>
        <w:t xml:space="preserve">：叶禹乔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卢施雨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詹可瑄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彭  蕾 肖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翔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唐家浩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刘睿麒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唐志杰</w:t>
      </w:r>
    </w:p>
    <w:p w:rsidR="001710B5" w:rsidRPr="001710B5" w:rsidRDefault="001710B5" w:rsidP="00CA2DD7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段  镒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高家农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三等奖</w:t>
      </w:r>
      <w:r w:rsidRPr="001710B5">
        <w:rPr>
          <w:rFonts w:asciiTheme="minorEastAsia" w:hAnsiTheme="minorEastAsia" w:hint="eastAsia"/>
          <w:sz w:val="24"/>
          <w:szCs w:val="24"/>
        </w:rPr>
        <w:t>：雷桂腾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初1502班：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一等奖：秦洁茹</w:t>
      </w:r>
      <w:r w:rsidR="00CA2DD7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 xml:space="preserve"> 杨林青</w:t>
      </w:r>
      <w:r w:rsidR="00CA2DD7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 xml:space="preserve"> 毛</w:t>
      </w:r>
      <w:r w:rsidR="00CA2DD7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宇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初1503班：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一等奖：</w:t>
      </w:r>
      <w:r w:rsidRPr="001710B5">
        <w:rPr>
          <w:rFonts w:asciiTheme="minorEastAsia" w:hAnsiTheme="minorEastAsia" w:hint="eastAsia"/>
          <w:sz w:val="24"/>
          <w:szCs w:val="24"/>
        </w:rPr>
        <w:t>江诗思  刘昕宇  雷晨曦  黄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轲  刘永甲</w:t>
      </w:r>
    </w:p>
    <w:p w:rsidR="00CA2DD7" w:rsidRDefault="001710B5" w:rsidP="00CA2DD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二等奖</w:t>
      </w:r>
      <w:r w:rsidR="00CA2DD7" w:rsidRPr="001710B5">
        <w:rPr>
          <w:rFonts w:asciiTheme="minorEastAsia" w:hAnsiTheme="minorEastAsia" w:cs="Times New Roman" w:hint="eastAsia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 xml:space="preserve">廖文邦  周也山  刘幸捷  李屹伟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刘若真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余睿捷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曾子哲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李芃垚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宋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佳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李炫霓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CA2DD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三等奖</w:t>
      </w:r>
      <w:r w:rsidR="00CA2DD7" w:rsidRPr="001710B5">
        <w:rPr>
          <w:rFonts w:asciiTheme="minorEastAsia" w:hAnsiTheme="minorEastAsia" w:cs="Times New Roman" w:hint="eastAsia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 xml:space="preserve">尹  政  姜  蕾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康文正  李嘉晗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彭博雅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周鑫明  杨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昆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王倩妮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赵子婕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李俊廷  刘鑫乐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刘子阳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  灵  莫阳瑾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黄诗婷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初1504班：</w:t>
      </w:r>
    </w:p>
    <w:p w:rsidR="00CA2DD7" w:rsidRDefault="001710B5" w:rsidP="001710B5">
      <w:pPr>
        <w:spacing w:line="360" w:lineRule="auto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cs="宋体"/>
          <w:kern w:val="0"/>
          <w:sz w:val="24"/>
          <w:szCs w:val="24"/>
        </w:rPr>
        <w:t>一等奖：陈萧萧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蒋诗韵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杨千馨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贺佳奕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魏骊臻</w:t>
      </w:r>
    </w:p>
    <w:p w:rsidR="00CA2DD7" w:rsidRDefault="001710B5" w:rsidP="001710B5">
      <w:pPr>
        <w:spacing w:line="360" w:lineRule="auto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cs="宋体"/>
          <w:kern w:val="0"/>
          <w:sz w:val="24"/>
          <w:szCs w:val="24"/>
        </w:rPr>
        <w:t>二等奖：曾麟雯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李嘉琪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童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曦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刘嘉璐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熊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晨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徐梓豪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何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祎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</w:p>
    <w:p w:rsidR="001710B5" w:rsidRPr="00CA2DD7" w:rsidRDefault="001710B5" w:rsidP="001710B5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初1505班：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一等奖</w:t>
      </w:r>
      <w:r w:rsidR="00CA2DD7" w:rsidRPr="001710B5">
        <w:rPr>
          <w:rFonts w:asciiTheme="minorEastAsia" w:hAnsiTheme="minorEastAsia" w:cs="宋体"/>
          <w:kern w:val="0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 xml:space="preserve">黄子菁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彭雨欣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李宸昊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李耀华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苏雯婧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CA2DD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二等奖</w:t>
      </w:r>
      <w:r w:rsidR="00CA2DD7" w:rsidRPr="001710B5">
        <w:rPr>
          <w:rFonts w:asciiTheme="minorEastAsia" w:hAnsiTheme="minorEastAsia" w:cs="宋体"/>
          <w:kern w:val="0"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>唐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玥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彭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璇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吴漪凡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李嘉蓉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谢容川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蒋宇春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周子芊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陈珂琪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刘杰文 刘芷妍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1710B5">
      <w:pPr>
        <w:spacing w:line="360" w:lineRule="auto"/>
        <w:ind w:left="840" w:hangingChars="350" w:hanging="840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三等奖</w:t>
      </w:r>
      <w:r w:rsidRPr="001710B5">
        <w:rPr>
          <w:rFonts w:asciiTheme="minorEastAsia" w:hAnsiTheme="minorEastAsia" w:hint="eastAsia"/>
          <w:b/>
          <w:sz w:val="24"/>
          <w:szCs w:val="24"/>
        </w:rPr>
        <w:t>:</w:t>
      </w:r>
      <w:r w:rsidRPr="001710B5">
        <w:rPr>
          <w:rFonts w:asciiTheme="minorEastAsia" w:hAnsiTheme="minorEastAsia" w:hint="eastAsia"/>
          <w:sz w:val="24"/>
          <w:szCs w:val="24"/>
        </w:rPr>
        <w:t>江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蕊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李鸿婧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李滟桐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伍芷萁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吴博凯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郭凌宜鑫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欧阳榕蔚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1710B5" w:rsidRPr="001710B5" w:rsidRDefault="001710B5" w:rsidP="00CA2DD7">
      <w:pPr>
        <w:spacing w:line="360" w:lineRule="auto"/>
        <w:ind w:leftChars="350" w:left="735" w:firstLineChars="50" w:firstLine="12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康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凯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杨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楠 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郭程鹏  李征昊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谭俊元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胡佳扬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谢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兴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仇无恙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初1506班：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一等奖：程俊杰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黄舒洋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刘骐嘉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邓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赫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周芸晴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CA2DD7">
      <w:pPr>
        <w:spacing w:line="360" w:lineRule="auto"/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二等奖：肖银珂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琦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邓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璇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晏姿宇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陆宇曦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吴文韬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王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央 朱天妤 李赛阳 李书豪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三等奖：付敏霞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谭芝佩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陈俣鸳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王楚宁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梁王伟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夏雨馨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陈艾纯子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lastRenderedPageBreak/>
        <w:t xml:space="preserve"> 殷如心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张启玥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初1507班：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一等奖：阳璐霞</w:t>
      </w:r>
      <w:bookmarkStart w:id="0" w:name="_GoBack"/>
      <w:bookmarkEnd w:id="0"/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初1508班：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一等奖：杨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阳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杨佳瑶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陈嘉茜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蒋雨晴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初1509班：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一等奖：雷心宇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刘泽裕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谢苗苗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熊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钰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朱婧宜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初1510班：</w:t>
      </w:r>
    </w:p>
    <w:p w:rsidR="00CA2DD7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三等奖:杨振羽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张语桐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文昕逸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刘嘤咛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曾露谊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彭嘉怡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韩  旭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刘宇轩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符  烨  余  悦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黄歆雨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唐甜甜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罗添有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张  璇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初1511班：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一等奖：杨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远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罗宇泉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魏妤婕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曾思含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余芊姜卉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二等奖：任莹莹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张佳乐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罗顺友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陈奕凯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初1512班：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一等奖：彭靖舒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朵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赵泽鑫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张婷钰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陈睿杰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二等奖：张宇晗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彭誉杰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陈哲豪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周晓喻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蔡韵颖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刘嘉伟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李鑫浩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典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b/>
          <w:kern w:val="0"/>
          <w:sz w:val="24"/>
          <w:szCs w:val="24"/>
        </w:rPr>
        <w:t>初1513班：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一等奖：颜丹琳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杨子欣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刘曦冉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李思怡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廖小淳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1710B5">
      <w:pPr>
        <w:spacing w:line="360" w:lineRule="auto"/>
        <w:ind w:left="960" w:hangingChars="400" w:hanging="960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二等奖：周祥瑞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李宛谕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熊志远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龚钰婷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凌浩翔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邹璟逸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邓凯文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龚子宜</w:t>
      </w:r>
    </w:p>
    <w:p w:rsidR="001710B5" w:rsidRPr="001710B5" w:rsidRDefault="001710B5" w:rsidP="00CA2DD7">
      <w:pPr>
        <w:spacing w:line="360" w:lineRule="auto"/>
        <w:ind w:leftChars="400" w:left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石佳蕊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王希如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三等奖：李宛谕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陈曦璠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黄雨馨 王宇龙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14A2F" w:rsidRPr="001710B5" w:rsidRDefault="00E14A2F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高1501班:</w:t>
      </w:r>
    </w:p>
    <w:p w:rsidR="00E14A2F" w:rsidRPr="001710B5" w:rsidRDefault="00E14A2F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三等奖：邹俊佳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李雨凡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李佳幸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谭 啸</w:t>
      </w:r>
    </w:p>
    <w:p w:rsidR="00E14A2F" w:rsidRPr="001710B5" w:rsidRDefault="00E14A2F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高1502班:</w:t>
      </w:r>
    </w:p>
    <w:p w:rsidR="00E14A2F" w:rsidRPr="001710B5" w:rsidRDefault="00E14A2F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三等奖：全夏蕊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周语嫣</w:t>
      </w:r>
      <w:r w:rsidR="00A23C53" w:rsidRPr="001710B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12036" w:rsidRPr="001710B5" w:rsidRDefault="00E12036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高150</w:t>
      </w:r>
      <w:r w:rsidR="00E14A2F" w:rsidRPr="001710B5">
        <w:rPr>
          <w:rFonts w:asciiTheme="minorEastAsia" w:hAnsiTheme="minorEastAsia" w:hint="eastAsia"/>
          <w:b/>
          <w:sz w:val="24"/>
          <w:szCs w:val="24"/>
        </w:rPr>
        <w:t>7</w:t>
      </w:r>
      <w:r w:rsidRPr="001710B5">
        <w:rPr>
          <w:rFonts w:asciiTheme="minorEastAsia" w:hAnsiTheme="minorEastAsia" w:hint="eastAsia"/>
          <w:b/>
          <w:sz w:val="24"/>
          <w:szCs w:val="24"/>
        </w:rPr>
        <w:t>班</w:t>
      </w:r>
      <w:r w:rsidR="00A23C53" w:rsidRPr="001710B5">
        <w:rPr>
          <w:rFonts w:asciiTheme="minorEastAsia" w:hAnsiTheme="minorEastAsia" w:hint="eastAsia"/>
          <w:b/>
          <w:sz w:val="24"/>
          <w:szCs w:val="24"/>
        </w:rPr>
        <w:t>:</w:t>
      </w:r>
    </w:p>
    <w:p w:rsidR="00E14A2F" w:rsidRPr="001710B5" w:rsidRDefault="00E14A2F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二等奖：彭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方</w:t>
      </w:r>
      <w:r w:rsidR="00A23C53" w:rsidRPr="001710B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14A2F" w:rsidRPr="001710B5" w:rsidRDefault="00E14A2F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高1510班</w:t>
      </w:r>
      <w:r w:rsidR="00A23C53" w:rsidRPr="001710B5">
        <w:rPr>
          <w:rFonts w:asciiTheme="minorEastAsia" w:hAnsiTheme="minorEastAsia" w:hint="eastAsia"/>
          <w:b/>
          <w:sz w:val="24"/>
          <w:szCs w:val="24"/>
        </w:rPr>
        <w:t>:</w:t>
      </w:r>
    </w:p>
    <w:p w:rsidR="00CA2DD7" w:rsidRDefault="00E14A2F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三等奖：王瑞齐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谭瑾喆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罗涓源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唐仁广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陈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奥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黄欣欣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何明楷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熊晴川</w:t>
      </w:r>
    </w:p>
    <w:p w:rsidR="003445F4" w:rsidRPr="00CA2DD7" w:rsidRDefault="00E14A2F" w:rsidP="00CA2DD7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lastRenderedPageBreak/>
        <w:t xml:space="preserve">曾上仁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李宇轩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冯诺昂</w:t>
      </w:r>
    </w:p>
    <w:p w:rsidR="001710B5" w:rsidRPr="001710B5" w:rsidRDefault="001710B5" w:rsidP="00CA2DD7">
      <w:pPr>
        <w:spacing w:line="360" w:lineRule="auto"/>
        <w:ind w:firstLineChars="745" w:firstLine="1795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《安全自护手册》获奖名单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1501班：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一等奖</w:t>
      </w:r>
      <w:r w:rsidRPr="001710B5">
        <w:rPr>
          <w:rFonts w:asciiTheme="minorEastAsia" w:hAnsiTheme="minorEastAsia" w:hint="eastAsia"/>
          <w:sz w:val="24"/>
          <w:szCs w:val="24"/>
        </w:rPr>
        <w:t>：杨蕾婕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马慧玲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周国良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叶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果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李沅熹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CA2DD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二等奖</w:t>
      </w:r>
      <w:r w:rsidRPr="001710B5">
        <w:rPr>
          <w:rFonts w:asciiTheme="minorEastAsia" w:hAnsiTheme="minorEastAsia" w:hint="eastAsia"/>
          <w:sz w:val="24"/>
          <w:szCs w:val="24"/>
        </w:rPr>
        <w:t>：罗楷力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肖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晗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赵宇星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段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镒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周晓琦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詹可瑄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赵文涛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卢施雨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高家农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傅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钰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三等奖：</w:t>
      </w:r>
      <w:r w:rsidRPr="001710B5">
        <w:rPr>
          <w:rFonts w:asciiTheme="minorEastAsia" w:hAnsiTheme="minorEastAsia" w:hint="eastAsia"/>
          <w:sz w:val="24"/>
          <w:szCs w:val="24"/>
        </w:rPr>
        <w:t>马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牛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彭昭义 雷桂腾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刘曼琳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刘睿麒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谢子琪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唐家浩 唐志杰</w:t>
      </w:r>
    </w:p>
    <w:p w:rsidR="00CA2DD7" w:rsidRPr="00CA2DD7" w:rsidRDefault="001710B5" w:rsidP="00CA2DD7">
      <w:pPr>
        <w:spacing w:line="360" w:lineRule="auto"/>
        <w:ind w:firstLineChars="400" w:firstLine="960"/>
        <w:rPr>
          <w:rFonts w:asciiTheme="minorEastAsia" w:hAnsiTheme="minor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叶禹乔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程竞萱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邓静宜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彭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蕾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彭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蓓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肖思逸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陈楚珺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1502班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 xml:space="preserve">一等奖：杜梓萌 </w:t>
      </w:r>
      <w:r w:rsidR="00CA2DD7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 xml:space="preserve">李宛凝 </w:t>
      </w:r>
      <w:r w:rsidR="00CA2DD7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 xml:space="preserve">尹怡琳 </w:t>
      </w:r>
      <w:r w:rsidR="00CA2DD7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毛</w:t>
      </w:r>
      <w:r w:rsidR="00CA2DD7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宇</w:t>
      </w:r>
      <w:r w:rsidR="00CA2DD7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 xml:space="preserve"> 秦洁茹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一等奖：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罗思璇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1503班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一等奖：</w:t>
      </w:r>
      <w:r w:rsidRPr="001710B5">
        <w:rPr>
          <w:rFonts w:asciiTheme="minorEastAsia" w:hAnsiTheme="minorEastAsia" w:hint="eastAsia"/>
          <w:sz w:val="24"/>
          <w:szCs w:val="24"/>
        </w:rPr>
        <w:t>刘幸捷  詹振威  江诗思  李俊廷  李嘉晗</w:t>
      </w:r>
    </w:p>
    <w:p w:rsidR="00CA2DD7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二等奖：</w:t>
      </w:r>
      <w:r w:rsidRPr="001710B5">
        <w:rPr>
          <w:rFonts w:asciiTheme="minorEastAsia" w:hAnsiTheme="minorEastAsia" w:hint="eastAsia"/>
          <w:sz w:val="24"/>
          <w:szCs w:val="24"/>
        </w:rPr>
        <w:t xml:space="preserve">宋贝尔  雷晨曦  刘昕宇  刘永甲  刘晗晞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佘明睿  周也山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尹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政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彭博雅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肖雅心  康文正</w:t>
      </w:r>
      <w:r w:rsidR="00CA2DD7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三等奖：</w:t>
      </w:r>
      <w:r w:rsidRPr="001710B5">
        <w:rPr>
          <w:rFonts w:asciiTheme="minorEastAsia" w:hAnsiTheme="minorEastAsia" w:hint="eastAsia"/>
          <w:sz w:val="24"/>
          <w:szCs w:val="24"/>
        </w:rPr>
        <w:t xml:space="preserve">谭家豪  林子钰  余睿捷  刘若真  林亦铭  王倩妮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李炫霓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曾子哲</w:t>
      </w:r>
    </w:p>
    <w:p w:rsidR="00CA2DD7" w:rsidRDefault="001710B5" w:rsidP="00CA2DD7">
      <w:pPr>
        <w:spacing w:line="360" w:lineRule="auto"/>
        <w:ind w:firstLineChars="350" w:firstLine="840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莫阳瑾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姜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蕾  赵子婕  罗  成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黄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轲  周鑫明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廖文邦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姜雯佳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刘佳佳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杨 昆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1504班</w:t>
      </w:r>
    </w:p>
    <w:p w:rsidR="00CA2DD7" w:rsidRDefault="001710B5" w:rsidP="001710B5">
      <w:pPr>
        <w:widowControl/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1710B5">
        <w:rPr>
          <w:rFonts w:asciiTheme="minorEastAsia" w:hAnsiTheme="minorEastAsia" w:cs="宋体"/>
          <w:kern w:val="0"/>
          <w:sz w:val="24"/>
          <w:szCs w:val="24"/>
        </w:rPr>
        <w:t>一等奖：陈萧萧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曾一格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杨千馨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李典骏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魏骊臻</w:t>
      </w:r>
    </w:p>
    <w:p w:rsidR="00CA2DD7" w:rsidRDefault="001710B5" w:rsidP="00CA2DD7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cs="宋体"/>
          <w:kern w:val="0"/>
          <w:sz w:val="24"/>
          <w:szCs w:val="24"/>
        </w:rPr>
        <w:t>二等奖：黄刘畅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蒋诗韵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黄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露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毛梓宇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徐梓豪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张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彦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姜柳西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陈僖钰</w:t>
      </w:r>
    </w:p>
    <w:p w:rsidR="00CA2DD7" w:rsidRPr="00CA2DD7" w:rsidRDefault="001710B5" w:rsidP="00CA2DD7">
      <w:pPr>
        <w:widowControl/>
        <w:spacing w:line="360" w:lineRule="auto"/>
        <w:ind w:firstLineChars="400" w:firstLine="96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cs="宋体"/>
          <w:kern w:val="0"/>
          <w:sz w:val="24"/>
          <w:szCs w:val="24"/>
        </w:rPr>
        <w:t>贺佳奕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熊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晨</w:t>
      </w:r>
    </w:p>
    <w:p w:rsidR="001710B5" w:rsidRPr="001710B5" w:rsidRDefault="001710B5" w:rsidP="00CA2DD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cs="宋体"/>
          <w:kern w:val="0"/>
          <w:sz w:val="24"/>
          <w:szCs w:val="24"/>
        </w:rPr>
        <w:t>三等奖：吴书佳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邱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成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肖凯彬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李嘉琪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曾麟雯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吴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蔚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唐千格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童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曦</w:t>
      </w:r>
      <w:r w:rsidR="00CA2DD7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1505班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一等奖</w:t>
      </w:r>
      <w:r w:rsidRPr="001710B5">
        <w:rPr>
          <w:rFonts w:asciiTheme="minorEastAsia" w:hAnsiTheme="minorEastAsia" w:hint="eastAsia"/>
          <w:b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 xml:space="preserve">伍芷萁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欧阳榕蔚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周子芊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冯博泰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苏雯婧</w:t>
      </w:r>
    </w:p>
    <w:p w:rsidR="00CA2DD7" w:rsidRDefault="001710B5" w:rsidP="00CA2DD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二等奖</w:t>
      </w:r>
      <w:r w:rsidRPr="001710B5">
        <w:rPr>
          <w:rFonts w:asciiTheme="minorEastAsia" w:hAnsiTheme="minorEastAsia" w:hint="eastAsia"/>
          <w:b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 xml:space="preserve">蔡卓翰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彭雨欣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吴博凯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陈珂琪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段雨秀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刘源杨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吴漪凡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李征昊</w:t>
      </w:r>
    </w:p>
    <w:p w:rsidR="001710B5" w:rsidRPr="001710B5" w:rsidRDefault="001710B5" w:rsidP="00CA2DD7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刘芷妍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李耀华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1710B5">
      <w:pPr>
        <w:spacing w:line="360" w:lineRule="auto"/>
        <w:ind w:left="960" w:hangingChars="400" w:hanging="960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cs="Times New Roman" w:hint="eastAsia"/>
          <w:sz w:val="24"/>
          <w:szCs w:val="24"/>
        </w:rPr>
        <w:t>三等奖</w:t>
      </w:r>
      <w:r w:rsidRPr="001710B5">
        <w:rPr>
          <w:rFonts w:asciiTheme="minorEastAsia" w:hAnsiTheme="minorEastAsia" w:hint="eastAsia"/>
          <w:b/>
          <w:sz w:val="24"/>
          <w:szCs w:val="24"/>
        </w:rPr>
        <w:t>：</w:t>
      </w:r>
      <w:r w:rsidRPr="001710B5">
        <w:rPr>
          <w:rFonts w:asciiTheme="minorEastAsia" w:hAnsiTheme="minorEastAsia" w:hint="eastAsia"/>
          <w:sz w:val="24"/>
          <w:szCs w:val="24"/>
        </w:rPr>
        <w:t>郭凌宜鑫  唐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玥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彭璇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江蕊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钟越越  郭程鹏  谭俊元  仇无恙</w:t>
      </w:r>
    </w:p>
    <w:p w:rsidR="001710B5" w:rsidRPr="001710B5" w:rsidRDefault="001710B5" w:rsidP="00CA2DD7">
      <w:pPr>
        <w:spacing w:line="360" w:lineRule="auto"/>
        <w:ind w:leftChars="400" w:left="840" w:firstLineChars="50" w:firstLine="12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蒋宇春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舒梓程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李滟桐  李鸿婧  刘易兴  郭程鹏  伍芷萁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lastRenderedPageBreak/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1506班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/>
          <w:sz w:val="24"/>
          <w:szCs w:val="24"/>
        </w:rPr>
        <w:t>一等奖</w:t>
      </w:r>
      <w:r w:rsidRPr="001710B5">
        <w:rPr>
          <w:rFonts w:asciiTheme="minorEastAsia" w:hAnsiTheme="minorEastAsia" w:hint="eastAsia"/>
          <w:sz w:val="24"/>
          <w:szCs w:val="24"/>
        </w:rPr>
        <w:t xml:space="preserve">：程俊杰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邓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赫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肖银珂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周芸晴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陆文轩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二等奖：付奕辰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梁王伟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晏姿宇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陆宇曦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吴文韬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刘骐嘉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夏雨馨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陈睿妍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唐博晓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朱天妤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CA2DD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三等奖：李赛阳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邓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璇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张启玥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李书豪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王楚宁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黄舒洋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陈俣鸳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肖亦扬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付卓琼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胡嘉豪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1507班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一等奖：阳璐霞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1508班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一等奖：谭诗雨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杨佳瑶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方明煜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杨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阳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陈思洋</w:t>
      </w:r>
    </w:p>
    <w:p w:rsidR="00CA2DD7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二等奖：钟知节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吴得志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张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琳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周笑笑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吴俣麒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李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妍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蒋婵娟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陈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瑞</w:t>
      </w:r>
    </w:p>
    <w:p w:rsidR="001710B5" w:rsidRPr="001710B5" w:rsidRDefault="001710B5" w:rsidP="00CA2DD7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蒋雨晴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三等奖：徐诗怡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刘毓钟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洋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黄锦洋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邹瑾昱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资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洋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何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舫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1509班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三等奖：刘文雅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刘泽裕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易子琪  朱婧宜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1510班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三等奖：杨振羽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文昕逸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颜  敏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彭嘉怡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  敏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曾露谊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1511班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一等奖：张天乐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曾思含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张佳乐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赵沛翔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兰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涵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CA2DD7" w:rsidRDefault="001710B5" w:rsidP="00CA2DD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二等奖：李唐祎炜 张欣桐 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任莹莹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周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妍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吴彦辰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罗宇泉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甘珈铭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杨</w:t>
      </w:r>
      <w:r w:rsidR="00CA2DD7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柳</w:t>
      </w:r>
    </w:p>
    <w:p w:rsidR="001710B5" w:rsidRPr="001710B5" w:rsidRDefault="001710B5" w:rsidP="00CA2DD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陈雨熙  雷</w:t>
      </w:r>
      <w:r w:rsidR="00CA2DD7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旭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694660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三等奖：刘竞成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余芊姜卉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甘珈铭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徐洋洋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罗顺友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罗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督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周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帅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杨远</w:t>
      </w:r>
    </w:p>
    <w:p w:rsidR="001710B5" w:rsidRPr="001710B5" w:rsidRDefault="001710B5" w:rsidP="00694660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陈奕凯</w:t>
      </w:r>
      <w:r w:rsidR="00694660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1512班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一等奖：姚依林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张婷钰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彭靖舒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二等奖：蒋  翔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彭誉杰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蔡韵颖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杨  洋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全芷晴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张子鑫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694660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三等奖：周柯妍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杜雅韵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卞俊杰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  朵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刘嘉伟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/>
          <w:b/>
          <w:sz w:val="24"/>
          <w:szCs w:val="24"/>
        </w:rPr>
        <w:t>初</w:t>
      </w: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1513班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一等奖：尹邓鑫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汪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睿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王锦华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刘曦冉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颜丹琳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李亚婷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694660">
      <w:pPr>
        <w:spacing w:line="360" w:lineRule="auto"/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lastRenderedPageBreak/>
        <w:t xml:space="preserve">二等奖：王希如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李宛谕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龚子宜 凌浩翔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周静怡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杨润宇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吴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莹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廖小淳于高平</w:t>
      </w:r>
    </w:p>
    <w:p w:rsidR="00694660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三等奖：李思凡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张  弦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邹璟逸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李思怡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王宇龙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邓凯文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龙睿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杨子欣</w:t>
      </w:r>
    </w:p>
    <w:p w:rsidR="001710B5" w:rsidRPr="001710B5" w:rsidRDefault="001710B5" w:rsidP="00694660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于高平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文子翔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熊志远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谢子龙</w:t>
      </w:r>
      <w:r w:rsidRPr="001710B5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694660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《我的长征》电影观后感获奖名单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/>
          <w:b/>
          <w:sz w:val="24"/>
          <w:szCs w:val="24"/>
        </w:rPr>
        <w:t>初</w:t>
      </w:r>
      <w:r w:rsidRPr="001710B5">
        <w:rPr>
          <w:rFonts w:asciiTheme="minorEastAsia" w:hAnsiTheme="minorEastAsia" w:hint="eastAsia"/>
          <w:b/>
          <w:sz w:val="24"/>
          <w:szCs w:val="24"/>
        </w:rPr>
        <w:t>1502班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一等奖:罗思璇</w:t>
      </w:r>
      <w:r w:rsidRPr="001710B5">
        <w:rPr>
          <w:rFonts w:asciiTheme="minorEastAsia" w:hAnsiTheme="minorEastAsia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/>
          <w:b/>
          <w:sz w:val="24"/>
          <w:szCs w:val="24"/>
        </w:rPr>
        <w:t>初</w:t>
      </w:r>
      <w:r w:rsidRPr="001710B5">
        <w:rPr>
          <w:rFonts w:asciiTheme="minorEastAsia" w:hAnsiTheme="minorEastAsia" w:hint="eastAsia"/>
          <w:b/>
          <w:sz w:val="24"/>
          <w:szCs w:val="24"/>
        </w:rPr>
        <w:t>1505班</w:t>
      </w:r>
    </w:p>
    <w:p w:rsidR="00694660" w:rsidRDefault="001710B5" w:rsidP="001710B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三等奖:李耀华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刘易兴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李滟桐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刘芷妍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 唐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玥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/>
          <w:b/>
          <w:sz w:val="24"/>
          <w:szCs w:val="24"/>
        </w:rPr>
        <w:t>初</w:t>
      </w:r>
      <w:r w:rsidRPr="001710B5">
        <w:rPr>
          <w:rFonts w:asciiTheme="minorEastAsia" w:hAnsiTheme="minorEastAsia" w:hint="eastAsia"/>
          <w:b/>
          <w:sz w:val="24"/>
          <w:szCs w:val="24"/>
        </w:rPr>
        <w:t>1506班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三等奖：梁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楠  胡嘉豪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罗倩颖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 xml:space="preserve">程俊杰 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  <w:r w:rsidRPr="001710B5">
        <w:rPr>
          <w:rFonts w:asciiTheme="minorEastAsia" w:hAnsiTheme="minorEastAsia" w:hint="eastAsia"/>
          <w:sz w:val="24"/>
          <w:szCs w:val="24"/>
        </w:rPr>
        <w:t>刘骐嘉</w:t>
      </w:r>
    </w:p>
    <w:p w:rsidR="001710B5" w:rsidRPr="001710B5" w:rsidRDefault="001710B5" w:rsidP="00694660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24"/>
          <w:szCs w:val="24"/>
        </w:rPr>
      </w:pPr>
      <w:r w:rsidRPr="001710B5">
        <w:rPr>
          <w:rFonts w:asciiTheme="minorEastAsia" w:hAnsiTheme="minorEastAsia"/>
          <w:b/>
          <w:sz w:val="24"/>
          <w:szCs w:val="24"/>
        </w:rPr>
        <w:t>“</w:t>
      </w:r>
      <w:r w:rsidRPr="001710B5">
        <w:rPr>
          <w:rFonts w:asciiTheme="minorEastAsia" w:hAnsiTheme="minorEastAsia" w:hint="eastAsia"/>
          <w:b/>
          <w:sz w:val="24"/>
          <w:szCs w:val="24"/>
        </w:rPr>
        <w:t>我阅读,我快乐</w:t>
      </w:r>
      <w:r w:rsidRPr="001710B5">
        <w:rPr>
          <w:rFonts w:asciiTheme="minorEastAsia" w:hAnsiTheme="minorEastAsia"/>
          <w:b/>
          <w:sz w:val="24"/>
          <w:szCs w:val="24"/>
        </w:rPr>
        <w:t>”</w:t>
      </w:r>
      <w:r w:rsidRPr="001710B5">
        <w:rPr>
          <w:rFonts w:asciiTheme="minorEastAsia" w:hAnsiTheme="minorEastAsia" w:hint="eastAsia"/>
          <w:b/>
          <w:sz w:val="24"/>
          <w:szCs w:val="24"/>
        </w:rPr>
        <w:t>书签设计获奖名单</w:t>
      </w:r>
    </w:p>
    <w:p w:rsidR="001710B5" w:rsidRPr="001710B5" w:rsidRDefault="00694660" w:rsidP="001710B5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1401班：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一等奖:周梓轩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黄怡芯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唐艺珈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谢竺颖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何凯俐</w:t>
      </w:r>
    </w:p>
    <w:p w:rsidR="00694660" w:rsidRDefault="001710B5" w:rsidP="001710B5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</w:t>
      </w:r>
      <w:r w:rsidR="00694660">
        <w:rPr>
          <w:rFonts w:asciiTheme="minorEastAsia" w:hAnsiTheme="minorEastAsia" w:hint="eastAsia"/>
          <w:sz w:val="24"/>
          <w:szCs w:val="24"/>
        </w:rPr>
        <w:t>:</w:t>
      </w:r>
      <w:r w:rsidRPr="001710B5">
        <w:rPr>
          <w:rFonts w:asciiTheme="minorEastAsia" w:hAnsiTheme="minorEastAsia" w:hint="eastAsia"/>
          <w:sz w:val="24"/>
          <w:szCs w:val="24"/>
        </w:rPr>
        <w:t>黄瑞泰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符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俊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李子康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曹祎晨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易彦希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钱灵儿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谭绪晴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陈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信</w:t>
      </w:r>
    </w:p>
    <w:p w:rsidR="001710B5" w:rsidRPr="001710B5" w:rsidRDefault="001710B5" w:rsidP="00694660">
      <w:pPr>
        <w:spacing w:line="360" w:lineRule="auto"/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吴藤伊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唐子璇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694660" w:rsidRDefault="001710B5" w:rsidP="001710B5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三等奖: 欧阳辰昊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李佳怡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邓富元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刘锐曦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蒋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骁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黄子仪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朱海滨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694660" w:rsidRDefault="001710B5" w:rsidP="00694660">
      <w:pPr>
        <w:spacing w:line="360" w:lineRule="auto"/>
        <w:ind w:firstLineChars="400" w:firstLine="960"/>
        <w:jc w:val="left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肖思宇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骆  研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郭旖函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曹骏飞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刘心盈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欧阳晨曦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皮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珂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1710B5" w:rsidRPr="001710B5" w:rsidRDefault="001710B5" w:rsidP="00694660">
      <w:pPr>
        <w:spacing w:line="360" w:lineRule="auto"/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吴静仪</w:t>
      </w:r>
    </w:p>
    <w:p w:rsidR="001710B5" w:rsidRPr="001710B5" w:rsidRDefault="00694660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hint="eastAsia"/>
          <w:b/>
          <w:sz w:val="24"/>
          <w:szCs w:val="24"/>
        </w:rPr>
        <w:t>1402班：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一等奖: 薛瑾怡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徐佳宁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谭相奎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黄博萱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/>
          <w:sz w:val="24"/>
          <w:szCs w:val="24"/>
        </w:rPr>
        <w:t>刘长欣</w:t>
      </w:r>
      <w:r w:rsidR="00694660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二等奖: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 xml:space="preserve"> 周家旭 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赵梓羽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 xml:space="preserve"> 曾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 xml:space="preserve">帅 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 xml:space="preserve">彭佳琪 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刘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 xml:space="preserve">昕 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陈宣妤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三等奖: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 xml:space="preserve"> 周博明 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黄茗誉</w:t>
      </w:r>
    </w:p>
    <w:p w:rsidR="001710B5" w:rsidRPr="001710B5" w:rsidRDefault="00694660" w:rsidP="001710B5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1403班：</w:t>
      </w:r>
    </w:p>
    <w:p w:rsidR="001710B5" w:rsidRPr="001710B5" w:rsidRDefault="001710B5" w:rsidP="001710B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一等奖: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陶雨婵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张熙原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金沐旸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申展翼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廖佳欢喜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二等奖: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 xml:space="preserve"> 伍星怡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金欣怡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张志远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曹顺子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吴子强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张嘉仪</w:t>
      </w:r>
    </w:p>
    <w:p w:rsidR="001710B5" w:rsidRPr="001710B5" w:rsidRDefault="001710B5" w:rsidP="001710B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三等奖: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 xml:space="preserve"> 胡榕方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李恬然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肖琪婧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杨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娇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陈豪威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方芷琳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何云帆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1710B5" w:rsidRPr="001710B5" w:rsidRDefault="00694660" w:rsidP="001710B5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1404班</w:t>
      </w:r>
      <w:r w:rsidR="001710B5" w:rsidRPr="001710B5">
        <w:rPr>
          <w:rFonts w:asciiTheme="minorEastAsia" w:hAnsiTheme="minorEastAsia" w:cs="宋体"/>
          <w:b/>
          <w:kern w:val="0"/>
          <w:sz w:val="24"/>
          <w:szCs w:val="24"/>
        </w:rPr>
        <w:t>：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一等奖: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 xml:space="preserve"> 文筱钰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申升鹏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周彧洁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唐汉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周楚晗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lastRenderedPageBreak/>
        <w:t>二等奖: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伍一昕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于妍颖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王泷逸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周卓林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杨路兮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刘苡臣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张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扬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王雯婷</w:t>
      </w:r>
    </w:p>
    <w:p w:rsidR="001710B5" w:rsidRPr="001710B5" w:rsidRDefault="00694660" w:rsidP="001710B5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1405班：</w:t>
      </w:r>
    </w:p>
    <w:p w:rsidR="001710B5" w:rsidRPr="001710B5" w:rsidRDefault="001710B5" w:rsidP="001710B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一等奖: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彭女芷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梁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晞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李柯怡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谢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豪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谢荣靖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694660" w:rsidRDefault="001710B5" w:rsidP="00694660">
      <w:pPr>
        <w:spacing w:line="360" w:lineRule="auto"/>
        <w:ind w:left="840" w:hangingChars="350" w:hanging="84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二等奖: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郑怀玉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任天水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罗娅萱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刘宇翔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邓慧莎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徐新宇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吴晓丹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龙海琼</w:t>
      </w:r>
    </w:p>
    <w:p w:rsidR="00694660" w:rsidRDefault="001710B5" w:rsidP="00694660">
      <w:pPr>
        <w:spacing w:line="360" w:lineRule="auto"/>
        <w:ind w:leftChars="350" w:left="735" w:firstLineChars="50" w:firstLine="12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cs="宋体"/>
          <w:kern w:val="0"/>
          <w:sz w:val="24"/>
          <w:szCs w:val="24"/>
        </w:rPr>
        <w:t>刘心怡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张诗淇</w:t>
      </w:r>
    </w:p>
    <w:p w:rsidR="00694660" w:rsidRDefault="001710B5" w:rsidP="001710B5">
      <w:pPr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三等奖: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谭茜禧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张若依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刘银娜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李润轩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王小康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张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鹏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聂亦宾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李振泽</w:t>
      </w:r>
    </w:p>
    <w:p w:rsidR="00694660" w:rsidRDefault="001710B5" w:rsidP="00694660">
      <w:pPr>
        <w:spacing w:line="360" w:lineRule="auto"/>
        <w:ind w:firstLineChars="350" w:firstLine="84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cs="宋体"/>
          <w:kern w:val="0"/>
          <w:sz w:val="24"/>
          <w:szCs w:val="24"/>
        </w:rPr>
        <w:t>伍雨童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欧阳漪婧</w:t>
      </w:r>
    </w:p>
    <w:p w:rsidR="001710B5" w:rsidRPr="001710B5" w:rsidRDefault="00694660" w:rsidP="00694660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1406班：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一等奖: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张尘鑫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周如冰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郑杰薇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刘思瑶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李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信</w:t>
      </w:r>
    </w:p>
    <w:p w:rsidR="00694660" w:rsidRDefault="001710B5" w:rsidP="001710B5">
      <w:pPr>
        <w:widowControl/>
        <w:spacing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二等奖: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李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阳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陈宇倩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黄紫昀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周子靖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王雨婷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高紫怡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陈思洁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罗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靓</w:t>
      </w:r>
    </w:p>
    <w:p w:rsidR="001710B5" w:rsidRPr="001710B5" w:rsidRDefault="001710B5" w:rsidP="00694660">
      <w:pPr>
        <w:widowControl/>
        <w:spacing w:line="360" w:lineRule="auto"/>
        <w:ind w:firstLineChars="350" w:firstLine="84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张韩胜</w:t>
      </w:r>
    </w:p>
    <w:p w:rsidR="00694660" w:rsidRDefault="001710B5" w:rsidP="001710B5">
      <w:pPr>
        <w:spacing w:line="360" w:lineRule="auto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三等奖: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彭慧子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何婉婷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何梦萍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吴佳怡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刘鑫宇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徐凯锋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全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璨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</w:p>
    <w:p w:rsidR="00694660" w:rsidRPr="00694660" w:rsidRDefault="001710B5" w:rsidP="00694660">
      <w:pPr>
        <w:spacing w:line="360" w:lineRule="auto"/>
        <w:ind w:firstLineChars="400" w:firstLine="96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涂胤阳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曹峻铭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徐梦麟</w:t>
      </w:r>
    </w:p>
    <w:p w:rsidR="001710B5" w:rsidRPr="001710B5" w:rsidRDefault="00694660" w:rsidP="001710B5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1407班：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一等奖: 武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后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李舒雅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宋泓羲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肖雨萱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陈佳璇</w:t>
      </w:r>
    </w:p>
    <w:p w:rsidR="00694660" w:rsidRDefault="001710B5" w:rsidP="001710B5">
      <w:pPr>
        <w:widowControl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二等奖: 许涵钰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文宇帆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谢松青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陈南茜</w:t>
      </w:r>
    </w:p>
    <w:p w:rsidR="001710B5" w:rsidRPr="001710B5" w:rsidRDefault="00694660" w:rsidP="001710B5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1408班：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 xml:space="preserve">一等奖: </w:t>
      </w:r>
      <w:r w:rsidRPr="001710B5">
        <w:rPr>
          <w:rFonts w:asciiTheme="minorEastAsia" w:hAnsiTheme="minorEastAsia"/>
          <w:sz w:val="24"/>
          <w:szCs w:val="24"/>
        </w:rPr>
        <w:t>邹宇涵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石汉儒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朱玺锦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罗鑫妮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谭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旺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二等奖:</w:t>
      </w:r>
      <w:r w:rsidRPr="001710B5">
        <w:rPr>
          <w:rFonts w:asciiTheme="minorEastAsia" w:hAnsiTheme="minorEastAsia"/>
          <w:sz w:val="24"/>
          <w:szCs w:val="24"/>
        </w:rPr>
        <w:t>徐镜轩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阳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逸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石睿霖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张雅纯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王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政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黎啸文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陈宇豪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钟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颖</w:t>
      </w:r>
    </w:p>
    <w:p w:rsidR="001710B5" w:rsidRPr="001710B5" w:rsidRDefault="001710B5" w:rsidP="001710B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三等奖:</w:t>
      </w:r>
      <w:r w:rsidRPr="001710B5">
        <w:rPr>
          <w:rFonts w:asciiTheme="minorEastAsia" w:hAnsiTheme="minorEastAsia"/>
          <w:sz w:val="24"/>
          <w:szCs w:val="24"/>
        </w:rPr>
        <w:t>李林珊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张楠楠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陈贤哲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邱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晔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黄志豪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石睿霖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张栗森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周芃睿</w:t>
      </w:r>
    </w:p>
    <w:p w:rsidR="001710B5" w:rsidRPr="001710B5" w:rsidRDefault="00694660" w:rsidP="001710B5">
      <w:pPr>
        <w:widowControl/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hint="eastAsia"/>
          <w:b/>
          <w:sz w:val="24"/>
          <w:szCs w:val="24"/>
        </w:rPr>
        <w:t>1409班：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</w:t>
      </w:r>
      <w:r w:rsidR="00694660">
        <w:rPr>
          <w:rFonts w:asciiTheme="minorEastAsia" w:hAnsiTheme="minorEastAsia" w:hint="eastAsia"/>
          <w:sz w:val="24"/>
          <w:szCs w:val="24"/>
        </w:rPr>
        <w:t>:</w:t>
      </w:r>
      <w:r w:rsidRPr="001710B5">
        <w:rPr>
          <w:rFonts w:asciiTheme="minorEastAsia" w:hAnsiTheme="minorEastAsia" w:hint="eastAsia"/>
          <w:sz w:val="24"/>
          <w:szCs w:val="24"/>
        </w:rPr>
        <w:t>郭赛凤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李俊霖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王梓璇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周骏衍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彭竞慧</w:t>
      </w:r>
    </w:p>
    <w:p w:rsidR="00694660" w:rsidRDefault="001710B5" w:rsidP="001710B5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</w:t>
      </w:r>
      <w:r w:rsidR="00694660">
        <w:rPr>
          <w:rFonts w:asciiTheme="minorEastAsia" w:hAnsiTheme="minorEastAsia" w:hint="eastAsia"/>
          <w:sz w:val="24"/>
          <w:szCs w:val="24"/>
        </w:rPr>
        <w:t>:</w:t>
      </w:r>
      <w:r w:rsidRPr="001710B5">
        <w:rPr>
          <w:rFonts w:asciiTheme="minorEastAsia" w:hAnsiTheme="minorEastAsia" w:hint="eastAsia"/>
          <w:sz w:val="24"/>
          <w:szCs w:val="24"/>
        </w:rPr>
        <w:t>成子彤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徐嘉含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何佳妮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易翅翔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王舒劢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李千千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刘锦琳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陈可心</w:t>
      </w:r>
    </w:p>
    <w:p w:rsidR="00694660" w:rsidRPr="001710B5" w:rsidRDefault="001710B5" w:rsidP="00694660">
      <w:pPr>
        <w:spacing w:line="360" w:lineRule="auto"/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房子琳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张湘穗</w:t>
      </w:r>
    </w:p>
    <w:p w:rsidR="00694660" w:rsidRDefault="001710B5" w:rsidP="001710B5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</w:t>
      </w:r>
      <w:r w:rsidR="00694660">
        <w:rPr>
          <w:rFonts w:asciiTheme="minorEastAsia" w:hAnsiTheme="minorEastAsia" w:hint="eastAsia"/>
          <w:sz w:val="24"/>
          <w:szCs w:val="24"/>
        </w:rPr>
        <w:t>:</w:t>
      </w:r>
      <w:r w:rsidRPr="001710B5">
        <w:rPr>
          <w:rFonts w:asciiTheme="minorEastAsia" w:hAnsiTheme="minorEastAsia" w:hint="eastAsia"/>
          <w:sz w:val="24"/>
          <w:szCs w:val="24"/>
        </w:rPr>
        <w:t>屈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阳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李雨昙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张佳怡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熊诗燕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谭雅萱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李婕瑞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黄帅南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许嘉窈</w:t>
      </w:r>
    </w:p>
    <w:p w:rsidR="001710B5" w:rsidRPr="001710B5" w:rsidRDefault="001710B5" w:rsidP="00694660">
      <w:pPr>
        <w:spacing w:line="360" w:lineRule="auto"/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范申怡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李文蔚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旷俊哲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朱绍武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游思倩子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吴松蔚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黄帅南</w:t>
      </w:r>
    </w:p>
    <w:p w:rsidR="001710B5" w:rsidRPr="001710B5" w:rsidRDefault="00694660" w:rsidP="001710B5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1410班：</w:t>
      </w:r>
    </w:p>
    <w:p w:rsidR="00694660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一等奖: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李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创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廖芷漾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胡令权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周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熠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李若曦</w:t>
      </w:r>
    </w:p>
    <w:p w:rsidR="00694660" w:rsidRDefault="001710B5" w:rsidP="00694660">
      <w:pPr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二等奖: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黎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原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董朵朵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杨云骞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张心旭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黄佳洵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向科全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孙艺桐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彭思杰</w:t>
      </w:r>
    </w:p>
    <w:p w:rsidR="001710B5" w:rsidRPr="00694660" w:rsidRDefault="001710B5" w:rsidP="00694660">
      <w:pPr>
        <w:spacing w:line="360" w:lineRule="auto"/>
        <w:ind w:firstLineChars="350" w:firstLine="84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王锦鑫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周柯凡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694660" w:rsidRDefault="001710B5" w:rsidP="001710B5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三等奖: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彭诗璐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沈子涵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宋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昱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陶子俊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韩佳琪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熊雪蕾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颜楚容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刘星妤</w:t>
      </w:r>
    </w:p>
    <w:p w:rsidR="00694660" w:rsidRPr="001710B5" w:rsidRDefault="001710B5" w:rsidP="00694660">
      <w:pPr>
        <w:widowControl/>
        <w:spacing w:line="360" w:lineRule="auto"/>
        <w:ind w:firstLineChars="350" w:firstLine="84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黄铁城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戴湘龙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邓博文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欧阳亮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柳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栋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朱镕锴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王英杰</w:t>
      </w:r>
    </w:p>
    <w:p w:rsidR="001710B5" w:rsidRPr="001710B5" w:rsidRDefault="00694660" w:rsidP="001710B5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1411班:</w:t>
      </w:r>
    </w:p>
    <w:p w:rsidR="001710B5" w:rsidRPr="001710B5" w:rsidRDefault="001710B5" w:rsidP="001710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一等奖: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周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洋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赵子萱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张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贝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范思睿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贺钰洁</w:t>
      </w:r>
    </w:p>
    <w:p w:rsidR="00694660" w:rsidRDefault="001710B5" w:rsidP="00694660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二等奖: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刘思睿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龚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恬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李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坤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李伊凡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邓浩然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贺睿褀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刘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畅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毛智永</w:t>
      </w:r>
    </w:p>
    <w:p w:rsidR="001710B5" w:rsidRPr="001710B5" w:rsidRDefault="001710B5" w:rsidP="00694660">
      <w:pPr>
        <w:widowControl/>
        <w:spacing w:line="360" w:lineRule="auto"/>
        <w:ind w:firstLineChars="350" w:firstLine="84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曾丽芸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徐添江</w:t>
      </w:r>
    </w:p>
    <w:p w:rsidR="00694660" w:rsidRDefault="001710B5" w:rsidP="001710B5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三等奖: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黄一帆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贺芷怡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黄日铧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邹熙昊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邱世杰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肖俊全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邱紫轩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张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晶</w:t>
      </w:r>
    </w:p>
    <w:p w:rsidR="001710B5" w:rsidRPr="001710B5" w:rsidRDefault="001710B5" w:rsidP="00694660">
      <w:pPr>
        <w:widowControl/>
        <w:spacing w:line="360" w:lineRule="auto"/>
        <w:ind w:firstLineChars="350" w:firstLine="84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任轩威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廖浚褀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覃泽众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潘彦潼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邓思怡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胡健荣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左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kern w:val="0"/>
          <w:sz w:val="24"/>
          <w:szCs w:val="24"/>
        </w:rPr>
        <w:t>楠</w:t>
      </w:r>
    </w:p>
    <w:p w:rsidR="001710B5" w:rsidRPr="001710B5" w:rsidRDefault="00694660" w:rsidP="001710B5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1412班：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</w:t>
      </w:r>
      <w:r w:rsidR="00694660">
        <w:rPr>
          <w:rFonts w:asciiTheme="minorEastAsia" w:hAnsiTheme="minorEastAsia" w:hint="eastAsia"/>
          <w:sz w:val="24"/>
          <w:szCs w:val="24"/>
        </w:rPr>
        <w:t>:</w:t>
      </w:r>
      <w:r w:rsidRPr="001710B5">
        <w:rPr>
          <w:rFonts w:asciiTheme="minorEastAsia" w:hAnsiTheme="minorEastAsia" w:hint="eastAsia"/>
          <w:sz w:val="24"/>
          <w:szCs w:val="24"/>
        </w:rPr>
        <w:t>余维桢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李京鸿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黄周梓桐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唐玲娜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陈雨婕</w:t>
      </w:r>
    </w:p>
    <w:p w:rsidR="00694660" w:rsidRDefault="001710B5" w:rsidP="001710B5">
      <w:pPr>
        <w:widowControl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</w:t>
      </w:r>
      <w:r w:rsidR="00694660">
        <w:rPr>
          <w:rFonts w:asciiTheme="minorEastAsia" w:hAnsiTheme="minorEastAsia" w:hint="eastAsia"/>
          <w:sz w:val="24"/>
          <w:szCs w:val="24"/>
        </w:rPr>
        <w:t>:</w:t>
      </w:r>
      <w:r w:rsidRPr="001710B5">
        <w:rPr>
          <w:rFonts w:asciiTheme="minorEastAsia" w:hAnsiTheme="minorEastAsia" w:hint="eastAsia"/>
          <w:sz w:val="24"/>
          <w:szCs w:val="24"/>
        </w:rPr>
        <w:t>禹珺妮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邹倩兮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康瑜洋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彭余佳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莫亦嘉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黄子琦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郑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蓓</w:t>
      </w:r>
      <w:r w:rsidR="00694660">
        <w:rPr>
          <w:rFonts w:asciiTheme="minorEastAsia" w:hAnsiTheme="minorEastAsia" w:hint="eastAsia"/>
          <w:sz w:val="24"/>
          <w:szCs w:val="24"/>
        </w:rPr>
        <w:t xml:space="preserve">  赵惠敏</w:t>
      </w:r>
    </w:p>
    <w:p w:rsidR="001710B5" w:rsidRPr="001710B5" w:rsidRDefault="001710B5" w:rsidP="00694660">
      <w:pPr>
        <w:widowControl/>
        <w:spacing w:line="360" w:lineRule="auto"/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徐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璐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刘昱雯</w:t>
      </w:r>
    </w:p>
    <w:p w:rsidR="00694660" w:rsidRDefault="001710B5" w:rsidP="001710B5">
      <w:pPr>
        <w:widowControl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</w:t>
      </w:r>
      <w:r w:rsidR="00694660">
        <w:rPr>
          <w:rFonts w:asciiTheme="minorEastAsia" w:hAnsiTheme="minorEastAsia" w:hint="eastAsia"/>
          <w:sz w:val="24"/>
          <w:szCs w:val="24"/>
        </w:rPr>
        <w:t>:</w:t>
      </w:r>
      <w:r w:rsidRPr="001710B5">
        <w:rPr>
          <w:rFonts w:asciiTheme="minorEastAsia" w:hAnsiTheme="minorEastAsia" w:hint="eastAsia"/>
          <w:sz w:val="24"/>
          <w:szCs w:val="24"/>
        </w:rPr>
        <w:t>陈熙垚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谭俊科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易子钰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杨子钰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朱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浪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刘天亮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朱宇杰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罗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靖</w:t>
      </w:r>
    </w:p>
    <w:p w:rsidR="001710B5" w:rsidRPr="001710B5" w:rsidRDefault="001710B5" w:rsidP="00694660">
      <w:pPr>
        <w:widowControl/>
        <w:spacing w:line="360" w:lineRule="auto"/>
        <w:ind w:firstLineChars="350" w:firstLine="84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王宏魁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邱嘉仪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何恒智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程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朗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成怡佩</w:t>
      </w:r>
      <w:r w:rsidR="00694660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朱家怡</w:t>
      </w:r>
    </w:p>
    <w:p w:rsidR="001710B5" w:rsidRPr="001710B5" w:rsidRDefault="00694660" w:rsidP="001710B5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1413班: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一等奖: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黄文骏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张伟涛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范婷婷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唐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妍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蔡丰怿</w:t>
      </w:r>
      <w:r w:rsidRPr="001710B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94660" w:rsidRDefault="001710B5" w:rsidP="001710B5">
      <w:pPr>
        <w:spacing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二等奖: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胡嘉贝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朱婧怡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肖若诗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邓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凯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贺雨濛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黄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浩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龚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多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王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莹</w:t>
      </w:r>
    </w:p>
    <w:p w:rsidR="001710B5" w:rsidRPr="001710B5" w:rsidRDefault="001710B5" w:rsidP="00694660">
      <w:pPr>
        <w:spacing w:line="360" w:lineRule="auto"/>
        <w:ind w:firstLineChars="350" w:firstLine="84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冯楚钊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姚刘嘉</w:t>
      </w:r>
    </w:p>
    <w:p w:rsidR="00694660" w:rsidRDefault="001710B5" w:rsidP="001710B5">
      <w:pPr>
        <w:spacing w:line="360" w:lineRule="auto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三等奖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: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谭洪妍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刘熙宇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唐一钦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刘宇翔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李典霖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谢毅恒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杨斯淇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吕瑄琦</w:t>
      </w:r>
    </w:p>
    <w:p w:rsidR="001710B5" w:rsidRPr="001710B5" w:rsidRDefault="001710B5" w:rsidP="00694660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陈子扬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聂文泽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李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洋</w:t>
      </w:r>
      <w:r w:rsidR="006946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曾嘉乐</w:t>
      </w:r>
    </w:p>
    <w:p w:rsidR="001710B5" w:rsidRPr="001710B5" w:rsidRDefault="00694660" w:rsidP="001710B5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1414班：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一等奖: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袁筠贻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邓慕遥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丁雨萱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范可馨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李睿博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694660" w:rsidRDefault="001710B5" w:rsidP="001710B5">
      <w:pPr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二等奖: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谢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睿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胡茜婧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龙雨宣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蒋林晓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邓筱妍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廖康顺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赵建强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李优娜</w:t>
      </w:r>
    </w:p>
    <w:p w:rsidR="001710B5" w:rsidRPr="001710B5" w:rsidRDefault="001710B5" w:rsidP="00694660">
      <w:pPr>
        <w:spacing w:line="360" w:lineRule="auto"/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cs="宋体"/>
          <w:kern w:val="0"/>
          <w:sz w:val="24"/>
          <w:szCs w:val="24"/>
        </w:rPr>
        <w:t>林建成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陈正则</w:t>
      </w:r>
    </w:p>
    <w:p w:rsidR="001710B5" w:rsidRPr="001710B5" w:rsidRDefault="001710B5" w:rsidP="001710B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三等奖: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李杨紫晗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王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岚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刘志雄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扶纯正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唐乐怡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谭祺耀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张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辽</w:t>
      </w:r>
      <w:r w:rsidR="00694660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1710B5">
        <w:rPr>
          <w:rFonts w:asciiTheme="minorEastAsia" w:hAnsiTheme="minorEastAsia" w:cs="宋体"/>
          <w:kern w:val="0"/>
          <w:sz w:val="24"/>
          <w:szCs w:val="24"/>
        </w:rPr>
        <w:t>颜晔洲</w:t>
      </w:r>
    </w:p>
    <w:p w:rsidR="001710B5" w:rsidRPr="001710B5" w:rsidRDefault="00276AB3" w:rsidP="001710B5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初</w:t>
      </w:r>
      <w:r w:rsidR="001710B5" w:rsidRPr="001710B5">
        <w:rPr>
          <w:rFonts w:asciiTheme="minorEastAsia" w:hAnsiTheme="minorEastAsia" w:cs="宋体" w:hint="eastAsia"/>
          <w:b/>
          <w:kern w:val="0"/>
          <w:sz w:val="24"/>
          <w:szCs w:val="24"/>
        </w:rPr>
        <w:t>1415班：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一等奖</w:t>
      </w:r>
      <w:r w:rsidR="00276AB3">
        <w:rPr>
          <w:rFonts w:asciiTheme="minorEastAsia" w:hAnsiTheme="minorEastAsia" w:hint="eastAsia"/>
          <w:sz w:val="24"/>
          <w:szCs w:val="24"/>
        </w:rPr>
        <w:t>:</w:t>
      </w:r>
      <w:r w:rsidRPr="001710B5">
        <w:rPr>
          <w:rFonts w:asciiTheme="minorEastAsia" w:hAnsiTheme="minorEastAsia" w:hint="eastAsia"/>
          <w:sz w:val="24"/>
          <w:szCs w:val="24"/>
        </w:rPr>
        <w:t>唐可欣</w:t>
      </w:r>
      <w:r w:rsidR="00276AB3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谭宇茜</w:t>
      </w:r>
      <w:r w:rsidR="00276AB3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容嘉怡</w:t>
      </w:r>
      <w:r w:rsidR="00276AB3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张茜瑜</w:t>
      </w:r>
      <w:r w:rsidR="00276AB3">
        <w:rPr>
          <w:rFonts w:asciiTheme="minorEastAsia" w:hAnsiTheme="minorEastAsia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hint="eastAsia"/>
          <w:sz w:val="24"/>
          <w:szCs w:val="24"/>
        </w:rPr>
        <w:t>李敬瑶</w:t>
      </w:r>
      <w:r w:rsidR="00276AB3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1710B5" w:rsidRPr="001710B5" w:rsidRDefault="001710B5" w:rsidP="001710B5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1710B5">
        <w:rPr>
          <w:rFonts w:asciiTheme="minorEastAsia" w:hAnsiTheme="minorEastAsia" w:hint="eastAsia"/>
          <w:sz w:val="24"/>
          <w:szCs w:val="24"/>
        </w:rPr>
        <w:t>二等奖: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金碧馨玥</w:t>
      </w:r>
      <w:r w:rsidR="00276A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卿天怡</w:t>
      </w:r>
      <w:r w:rsidR="00276A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陈如蕾</w:t>
      </w:r>
      <w:r w:rsidR="00276A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肖与瑄</w:t>
      </w:r>
      <w:r w:rsidR="00276A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刘嘉怡</w:t>
      </w:r>
      <w:r w:rsidR="00276A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雷博弢</w:t>
      </w:r>
      <w:r w:rsidR="00276A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彭玉勇</w:t>
      </w:r>
      <w:r w:rsidR="00276A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李文</w:t>
      </w:r>
      <w:r w:rsidRPr="001710B5">
        <w:rPr>
          <w:rFonts w:asciiTheme="minorEastAsia" w:hAnsiTheme="minorEastAsia" w:cs="Times New Roman" w:hint="eastAsia"/>
          <w:sz w:val="24"/>
          <w:szCs w:val="24"/>
        </w:rPr>
        <w:lastRenderedPageBreak/>
        <w:t>帆</w:t>
      </w:r>
      <w:r w:rsidR="00276A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盛</w:t>
      </w:r>
      <w:r w:rsidR="00276A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捷</w:t>
      </w:r>
      <w:r w:rsidR="00276A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1710B5">
        <w:rPr>
          <w:rFonts w:asciiTheme="minorEastAsia" w:hAnsiTheme="minorEastAsia" w:cs="Times New Roman" w:hint="eastAsia"/>
          <w:sz w:val="24"/>
          <w:szCs w:val="24"/>
        </w:rPr>
        <w:t>朱星宇</w:t>
      </w:r>
    </w:p>
    <w:p w:rsidR="003445F4" w:rsidRPr="001710B5" w:rsidRDefault="003445F4" w:rsidP="00276AB3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1710B5">
        <w:rPr>
          <w:rFonts w:asciiTheme="minorEastAsia" w:hAnsiTheme="minorEastAsia" w:cs="Times New Roman" w:hint="eastAsia"/>
          <w:b/>
          <w:sz w:val="24"/>
          <w:szCs w:val="24"/>
        </w:rPr>
        <w:t>自编试卷获奖名单</w:t>
      </w:r>
    </w:p>
    <w:p w:rsidR="00513085" w:rsidRPr="00276AB3" w:rsidRDefault="003445F4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高1501班:</w:t>
      </w:r>
      <w:r w:rsidR="00513085" w:rsidRPr="001710B5">
        <w:rPr>
          <w:rFonts w:asciiTheme="minorEastAsia" w:hAnsiTheme="minorEastAsia" w:hint="eastAsia"/>
          <w:sz w:val="24"/>
          <w:szCs w:val="24"/>
        </w:rPr>
        <w:t>李雨凡</w:t>
      </w:r>
    </w:p>
    <w:p w:rsidR="00343D22" w:rsidRPr="00276AB3" w:rsidRDefault="00513085" w:rsidP="001710B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710B5">
        <w:rPr>
          <w:rFonts w:asciiTheme="minorEastAsia" w:hAnsiTheme="minorEastAsia" w:hint="eastAsia"/>
          <w:b/>
          <w:sz w:val="24"/>
          <w:szCs w:val="24"/>
        </w:rPr>
        <w:t>高1502班</w:t>
      </w:r>
      <w:r w:rsidR="00276AB3" w:rsidRPr="001710B5">
        <w:rPr>
          <w:rFonts w:asciiTheme="minorEastAsia" w:hAnsiTheme="minorEastAsia" w:hint="eastAsia"/>
          <w:b/>
          <w:sz w:val="24"/>
          <w:szCs w:val="24"/>
        </w:rPr>
        <w:t>:</w:t>
      </w:r>
      <w:r w:rsidR="00343D22" w:rsidRPr="001710B5">
        <w:rPr>
          <w:rFonts w:asciiTheme="minorEastAsia" w:hAnsiTheme="minorEastAsia" w:hint="eastAsia"/>
          <w:sz w:val="24"/>
          <w:szCs w:val="24"/>
        </w:rPr>
        <w:t xml:space="preserve">王靖博 </w:t>
      </w:r>
      <w:r w:rsidR="00276AB3">
        <w:rPr>
          <w:rFonts w:asciiTheme="minorEastAsia" w:hAnsiTheme="minorEastAsia" w:hint="eastAsia"/>
          <w:sz w:val="24"/>
          <w:szCs w:val="24"/>
        </w:rPr>
        <w:t xml:space="preserve"> </w:t>
      </w:r>
      <w:r w:rsidR="00343D22" w:rsidRPr="001710B5">
        <w:rPr>
          <w:rFonts w:asciiTheme="minorEastAsia" w:hAnsiTheme="minorEastAsia" w:hint="eastAsia"/>
          <w:sz w:val="24"/>
          <w:szCs w:val="24"/>
        </w:rPr>
        <w:t xml:space="preserve">尹龙玮 </w:t>
      </w:r>
      <w:r w:rsidR="00276AB3">
        <w:rPr>
          <w:rFonts w:asciiTheme="minorEastAsia" w:hAnsiTheme="minorEastAsia" w:hint="eastAsia"/>
          <w:sz w:val="24"/>
          <w:szCs w:val="24"/>
        </w:rPr>
        <w:t xml:space="preserve"> </w:t>
      </w:r>
      <w:r w:rsidR="00343D22" w:rsidRPr="001710B5">
        <w:rPr>
          <w:rFonts w:asciiTheme="minorEastAsia" w:hAnsiTheme="minorEastAsia" w:hint="eastAsia"/>
          <w:sz w:val="24"/>
          <w:szCs w:val="24"/>
        </w:rPr>
        <w:t>周语嫣</w:t>
      </w:r>
      <w:r w:rsidR="00276AB3">
        <w:rPr>
          <w:rFonts w:asciiTheme="minorEastAsia" w:hAnsiTheme="minorEastAsia" w:hint="eastAsia"/>
          <w:sz w:val="24"/>
          <w:szCs w:val="24"/>
        </w:rPr>
        <w:t xml:space="preserve"> </w:t>
      </w:r>
      <w:r w:rsidR="00343D22" w:rsidRPr="001710B5">
        <w:rPr>
          <w:rFonts w:asciiTheme="minorEastAsia" w:hAnsiTheme="minorEastAsia" w:hint="eastAsia"/>
          <w:sz w:val="24"/>
          <w:szCs w:val="24"/>
        </w:rPr>
        <w:t xml:space="preserve"> 刘</w:t>
      </w:r>
      <w:r w:rsidR="00276AB3">
        <w:rPr>
          <w:rFonts w:asciiTheme="minorEastAsia" w:hAnsiTheme="minorEastAsia" w:hint="eastAsia"/>
          <w:sz w:val="24"/>
          <w:szCs w:val="24"/>
        </w:rPr>
        <w:t xml:space="preserve">  </w:t>
      </w:r>
      <w:r w:rsidR="00343D22" w:rsidRPr="001710B5">
        <w:rPr>
          <w:rFonts w:asciiTheme="minorEastAsia" w:hAnsiTheme="minorEastAsia" w:hint="eastAsia"/>
          <w:sz w:val="24"/>
          <w:szCs w:val="24"/>
        </w:rPr>
        <w:t>贞</w:t>
      </w:r>
    </w:p>
    <w:sectPr w:rsidR="00343D22" w:rsidRPr="00276AB3" w:rsidSect="00D07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211" w:rsidRDefault="00105211" w:rsidP="00E12036">
      <w:r>
        <w:separator/>
      </w:r>
    </w:p>
  </w:endnote>
  <w:endnote w:type="continuationSeparator" w:id="0">
    <w:p w:rsidR="00105211" w:rsidRDefault="00105211" w:rsidP="00E12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211" w:rsidRDefault="00105211" w:rsidP="00E12036">
      <w:r>
        <w:separator/>
      </w:r>
    </w:p>
  </w:footnote>
  <w:footnote w:type="continuationSeparator" w:id="0">
    <w:p w:rsidR="00105211" w:rsidRDefault="00105211" w:rsidP="00E12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036"/>
    <w:rsid w:val="00034A61"/>
    <w:rsid w:val="00055074"/>
    <w:rsid w:val="000D3674"/>
    <w:rsid w:val="00105211"/>
    <w:rsid w:val="00106D5E"/>
    <w:rsid w:val="00122D6C"/>
    <w:rsid w:val="001710B5"/>
    <w:rsid w:val="001E717D"/>
    <w:rsid w:val="00276AB3"/>
    <w:rsid w:val="00343D22"/>
    <w:rsid w:val="003445F4"/>
    <w:rsid w:val="00363095"/>
    <w:rsid w:val="004677A7"/>
    <w:rsid w:val="004D0808"/>
    <w:rsid w:val="00513085"/>
    <w:rsid w:val="005C6E19"/>
    <w:rsid w:val="00694660"/>
    <w:rsid w:val="006A7076"/>
    <w:rsid w:val="007212B7"/>
    <w:rsid w:val="00770F93"/>
    <w:rsid w:val="007B374E"/>
    <w:rsid w:val="007E2ACC"/>
    <w:rsid w:val="00844D91"/>
    <w:rsid w:val="008501F1"/>
    <w:rsid w:val="00871403"/>
    <w:rsid w:val="009E6DD2"/>
    <w:rsid w:val="009F02BE"/>
    <w:rsid w:val="00A11852"/>
    <w:rsid w:val="00A239FF"/>
    <w:rsid w:val="00A23C53"/>
    <w:rsid w:val="00A24ACE"/>
    <w:rsid w:val="00A67395"/>
    <w:rsid w:val="00AB4FCC"/>
    <w:rsid w:val="00B35662"/>
    <w:rsid w:val="00B53997"/>
    <w:rsid w:val="00BD3B6E"/>
    <w:rsid w:val="00CA2DD7"/>
    <w:rsid w:val="00D07123"/>
    <w:rsid w:val="00D94ADD"/>
    <w:rsid w:val="00E12036"/>
    <w:rsid w:val="00E14A2F"/>
    <w:rsid w:val="00E4478C"/>
    <w:rsid w:val="00E72A96"/>
    <w:rsid w:val="00E76D6C"/>
    <w:rsid w:val="00F0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0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0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1057</Words>
  <Characters>6031</Characters>
  <Application>Microsoft Office Word</Application>
  <DocSecurity>0</DocSecurity>
  <Lines>50</Lines>
  <Paragraphs>14</Paragraphs>
  <ScaleCrop>false</ScaleCrop>
  <Company>WIN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Administrator</cp:lastModifiedBy>
  <cp:revision>2</cp:revision>
  <dcterms:created xsi:type="dcterms:W3CDTF">2016-10-19T03:25:00Z</dcterms:created>
  <dcterms:modified xsi:type="dcterms:W3CDTF">2016-10-19T03:25:00Z</dcterms:modified>
</cp:coreProperties>
</file>