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EC" w:rsidRPr="00CB3388" w:rsidRDefault="00CB3388" w:rsidP="00CB3388">
      <w:pPr>
        <w:ind w:firstLineChars="297" w:firstLine="1193"/>
        <w:rPr>
          <w:rFonts w:asciiTheme="minorEastAsia" w:eastAsiaTheme="minorEastAsia" w:hAnsiTheme="minorEastAsia" w:cs="宋体"/>
          <w:b/>
          <w:sz w:val="40"/>
          <w:szCs w:val="40"/>
        </w:rPr>
      </w:pPr>
      <w:r>
        <w:rPr>
          <w:rFonts w:asciiTheme="minorEastAsia" w:eastAsiaTheme="minorEastAsia" w:hAnsiTheme="minorEastAsia" w:cs="宋体" w:hint="eastAsia"/>
          <w:b/>
          <w:sz w:val="40"/>
          <w:szCs w:val="40"/>
        </w:rPr>
        <w:t>七年级</w:t>
      </w:r>
      <w:r w:rsidR="00164EDE" w:rsidRPr="00CB3388">
        <w:rPr>
          <w:rFonts w:asciiTheme="minorEastAsia" w:eastAsiaTheme="minorEastAsia" w:hAnsiTheme="minorEastAsia" w:cs="宋体" w:hint="eastAsia"/>
          <w:b/>
          <w:sz w:val="40"/>
          <w:szCs w:val="40"/>
        </w:rPr>
        <w:t>《成长的足迹</w:t>
      </w:r>
      <w:r w:rsidR="00CD5A88">
        <w:rPr>
          <w:rFonts w:asciiTheme="minorEastAsia" w:eastAsiaTheme="minorEastAsia" w:hAnsiTheme="minorEastAsia" w:cs="宋体" w:hint="eastAsia"/>
          <w:b/>
          <w:sz w:val="40"/>
          <w:szCs w:val="40"/>
        </w:rPr>
        <w:t>（一）</w:t>
      </w:r>
      <w:r w:rsidR="00164EDE" w:rsidRPr="00CB3388">
        <w:rPr>
          <w:rFonts w:asciiTheme="minorEastAsia" w:eastAsiaTheme="minorEastAsia" w:hAnsiTheme="minorEastAsia" w:cs="宋体" w:hint="eastAsia"/>
          <w:b/>
          <w:sz w:val="40"/>
          <w:szCs w:val="40"/>
        </w:rPr>
        <w:t>》</w:t>
      </w:r>
      <w:r w:rsidR="00183701" w:rsidRPr="00CB3388">
        <w:rPr>
          <w:rFonts w:asciiTheme="minorEastAsia" w:eastAsiaTheme="minorEastAsia" w:hAnsiTheme="minorEastAsia" w:cs="宋体" w:hint="eastAsia"/>
          <w:b/>
          <w:sz w:val="40"/>
          <w:szCs w:val="40"/>
        </w:rPr>
        <w:t>获奖名单</w:t>
      </w:r>
    </w:p>
    <w:p w:rsidR="00164EDE" w:rsidRPr="008F5826" w:rsidRDefault="00164EDE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C1501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</w:p>
    <w:p w:rsidR="00164EDE" w:rsidRPr="008F5826" w:rsidRDefault="00164EDE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一等奖：陈楚珺、潘顺子、罗楷力、邓静宜、叶禹乔</w:t>
      </w:r>
    </w:p>
    <w:p w:rsidR="002651EC" w:rsidRPr="008F5826" w:rsidRDefault="00164EDE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二等奖：蒋奕达、李</w:t>
      </w:r>
      <w:r w:rsidR="002651EC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锴、唐志杰、马慧玲、陈柯妤、</w:t>
      </w:r>
    </w:p>
    <w:p w:rsidR="00164EDE" w:rsidRPr="008F5826" w:rsidRDefault="00164EDE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周润璟、雷桂腾、段</w:t>
      </w:r>
      <w:r w:rsidR="002651EC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镒、谭欣晨、贺英杰</w:t>
      </w:r>
    </w:p>
    <w:p w:rsidR="002651EC" w:rsidRPr="008F5826" w:rsidRDefault="00164EDE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三等奖：彭</w:t>
      </w:r>
      <w:r w:rsidR="002651EC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蓓、彭</w:t>
      </w:r>
      <w:r w:rsidR="002651EC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蕾、谢子琪、高家农、李沅熹、</w:t>
      </w:r>
    </w:p>
    <w:p w:rsidR="002651EC" w:rsidRPr="008F5826" w:rsidRDefault="00164EDE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江</w:t>
      </w:r>
      <w:r w:rsidR="002651EC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磊、周国良、肖</w:t>
      </w:r>
      <w:r w:rsidR="002651EC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晗、贺菁菁、周波宏、</w:t>
      </w:r>
    </w:p>
    <w:p w:rsidR="00164EDE" w:rsidRDefault="00164EDE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卢施雨、邓启月、傅</w:t>
      </w:r>
      <w:r w:rsidR="00DB4CB9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钰、伍智超、周晓琦</w:t>
      </w:r>
    </w:p>
    <w:p w:rsidR="00EA2847" w:rsidRPr="008F5826" w:rsidRDefault="00EA2847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DC59DB" w:rsidRPr="008F5826" w:rsidRDefault="00DC59DB" w:rsidP="00DC59DB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C1502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B00660" w:rsidRPr="008F5826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</w:p>
    <w:p w:rsidR="00DC59DB" w:rsidRPr="008F5826" w:rsidRDefault="00DC59DB" w:rsidP="00DC59DB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一等奖：李宛凝、罗思璇、黎子熙、刘子敬、谢亮喆</w:t>
      </w:r>
    </w:p>
    <w:p w:rsidR="00DC59DB" w:rsidRPr="008F5826" w:rsidRDefault="00DC59DB" w:rsidP="00DC59DB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二等奖：陈怡霏、尹伊琳、秦洁茹、陈安琪、李瑾怡、</w:t>
      </w:r>
    </w:p>
    <w:p w:rsidR="00DC59DB" w:rsidRPr="008F5826" w:rsidRDefault="00DC59DB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王夕睿、杜子萌、黄靖睿、顾采薇</w:t>
      </w:r>
      <w:r w:rsidR="00B81A07" w:rsidRPr="008F5826">
        <w:rPr>
          <w:rFonts w:asciiTheme="minorEastAsia" w:eastAsiaTheme="minorEastAsia" w:hAnsiTheme="minorEastAsia" w:cs="宋体" w:hint="eastAsia"/>
          <w:sz w:val="32"/>
          <w:szCs w:val="32"/>
        </w:rPr>
        <w:t>、石霖诗雨</w:t>
      </w:r>
    </w:p>
    <w:p w:rsidR="008F5826" w:rsidRDefault="00DC59DB" w:rsidP="00DC59DB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三等奖：刘洪宇、毛</w:t>
      </w:r>
      <w:r w:rsidR="00B81A07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宇、陈</w:t>
      </w:r>
      <w:r w:rsidR="00B81A07" w:rsidRP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卉、邓思妤、刘亚慧、</w:t>
      </w:r>
    </w:p>
    <w:p w:rsidR="00DC59DB" w:rsidRDefault="00DC59DB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刘旭阳、何子昂</w:t>
      </w:r>
    </w:p>
    <w:p w:rsidR="00EA2847" w:rsidRPr="008F5826" w:rsidRDefault="00EA2847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DB4CB9" w:rsidRPr="008F5826" w:rsidRDefault="00DB4CB9" w:rsidP="00DB4CB9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C1503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B00660" w:rsidRPr="008F5826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</w:p>
    <w:p w:rsidR="00DB4CB9" w:rsidRPr="008F5826" w:rsidRDefault="00DB4CB9" w:rsidP="00DB4CB9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一等奖：刘昕宇、曲铭源、康文正、杨</w:t>
      </w:r>
      <w:r w:rsid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昆、刘幸捷</w:t>
      </w:r>
    </w:p>
    <w:p w:rsidR="00DB4CB9" w:rsidRPr="008F5826" w:rsidRDefault="00DB4CB9" w:rsidP="00DB4CB9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二等奖：余睿捷、宋贝尔、刘若真、罗</w:t>
      </w:r>
      <w:r w:rsidR="008F5826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成、王倩妮、</w:t>
      </w:r>
    </w:p>
    <w:p w:rsidR="00DB4CB9" w:rsidRPr="008F5826" w:rsidRDefault="00DB4CB9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曾子哲、段微昶、刘子阳、廖文邦、姜雯佳</w:t>
      </w:r>
    </w:p>
    <w:p w:rsidR="00DB4CB9" w:rsidRPr="008F5826" w:rsidRDefault="00DB4CB9" w:rsidP="00DB4CB9">
      <w:pPr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三等奖：李炫霓、李  灵、宋  佳、黄诗婷、李牧原、</w:t>
      </w:r>
    </w:p>
    <w:p w:rsidR="00DB4CB9" w:rsidRPr="008F5826" w:rsidRDefault="00DB4CB9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t>戴加骞、彭天洋、李嘉晗、尹  政、费麒榕、</w:t>
      </w:r>
    </w:p>
    <w:p w:rsidR="00164EDE" w:rsidRPr="008F5826" w:rsidRDefault="00DB4CB9" w:rsidP="008F5826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8F5826">
        <w:rPr>
          <w:rFonts w:asciiTheme="minorEastAsia" w:eastAsiaTheme="minorEastAsia" w:hAnsiTheme="minorEastAsia" w:cs="宋体" w:hint="eastAsia"/>
          <w:sz w:val="32"/>
          <w:szCs w:val="32"/>
        </w:rPr>
        <w:lastRenderedPageBreak/>
        <w:t>龙佑淇、李俊廷、刘永甲、雷晨曦、尹婧涛</w:t>
      </w:r>
    </w:p>
    <w:p w:rsidR="00EA2847" w:rsidRDefault="00EA2847" w:rsidP="002651EC">
      <w:pPr>
        <w:rPr>
          <w:rFonts w:asciiTheme="minorEastAsia" w:eastAsiaTheme="minorEastAsia" w:hAnsiTheme="minorEastAsia" w:cs="宋体"/>
          <w:sz w:val="21"/>
          <w:szCs w:val="21"/>
        </w:rPr>
      </w:pPr>
    </w:p>
    <w:p w:rsidR="00F97B88" w:rsidRPr="00EA6E42" w:rsidRDefault="00AD431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F97B88" w:rsidRPr="00EA6E42">
        <w:rPr>
          <w:rFonts w:asciiTheme="minorEastAsia" w:eastAsiaTheme="minorEastAsia" w:hAnsiTheme="minorEastAsia" w:cs="宋体" w:hint="eastAsia"/>
          <w:sz w:val="32"/>
          <w:szCs w:val="32"/>
        </w:rPr>
        <w:t>1504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F97B88"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F97B88" w:rsidRPr="00EA6E42" w:rsidRDefault="00F97B88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一等奖: 蒋诗韵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熊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晨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黄刘畅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郭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鑫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毛梓宇</w:t>
      </w:r>
    </w:p>
    <w:p w:rsidR="00DB4CB9" w:rsidRPr="00EA6E42" w:rsidRDefault="00F97B88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二等奖: 邱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成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陈思翰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曾一格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曾麟雯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徐梓豪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</w:p>
    <w:p w:rsidR="00F97B88" w:rsidRPr="00EA6E42" w:rsidRDefault="00F97B88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贺佳奕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刘嘉璐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魏骊臻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张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彦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杨千馨</w:t>
      </w:r>
    </w:p>
    <w:p w:rsidR="00DB4CB9" w:rsidRPr="00EA6E42" w:rsidRDefault="00F97B88" w:rsidP="00EA6E42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三等奖: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何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祎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赵子健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赵乐陶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吴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蔚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陈萧萧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</w:p>
    <w:p w:rsidR="00DB4CB9" w:rsidRPr="00EA6E42" w:rsidRDefault="00F97B88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黄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露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姜柳西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何菲扬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李典骏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李嘉琪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</w:p>
    <w:p w:rsidR="00F97B88" w:rsidRDefault="00F97B88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唐千格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李海龙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泰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袁应博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胡宇翔</w:t>
      </w:r>
    </w:p>
    <w:p w:rsidR="00EA2847" w:rsidRPr="00EA6E42" w:rsidRDefault="00EA284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F12867" w:rsidRPr="00EA6E42" w:rsidRDefault="00AD431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F12867" w:rsidRPr="00EA6E42">
        <w:rPr>
          <w:rFonts w:asciiTheme="minorEastAsia" w:eastAsiaTheme="minorEastAsia" w:hAnsiTheme="minorEastAsia" w:cs="宋体" w:hint="eastAsia"/>
          <w:sz w:val="32"/>
          <w:szCs w:val="32"/>
        </w:rPr>
        <w:t>1505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一等奖：刘芷妍 刘易兴 李滟桐 欧阳榕蔚 彭雨欣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二等奖：李鸿婧 吴博凯 蔡卓翰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李宸昊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谢容川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      唐  玥 伍芷萁 张  恒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吴漪凡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马于洋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三等奖：彭  璇 陈柯琪 舒梓程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李耀华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皮玉欣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      郭程鹏 江  蕊 冯博泰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曾雯雯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肖夏苗</w:t>
      </w:r>
    </w:p>
    <w:p w:rsidR="00F12867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      周子芊 刘杰文 李嘉蓉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刘思妙 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谭竣元</w:t>
      </w:r>
    </w:p>
    <w:p w:rsidR="00EA2847" w:rsidRPr="00EA6E42" w:rsidRDefault="00EA2847" w:rsidP="002651EC">
      <w:pPr>
        <w:rPr>
          <w:rFonts w:asciiTheme="minorEastAsia" w:eastAsiaTheme="minorEastAsia" w:hAnsiTheme="minorEastAsia" w:cs="宋体"/>
          <w:sz w:val="32"/>
          <w:szCs w:val="32"/>
        </w:rPr>
      </w:pPr>
    </w:p>
    <w:p w:rsidR="00F12867" w:rsidRPr="00EA6E42" w:rsidRDefault="00AD431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1506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：</w:t>
      </w:r>
    </w:p>
    <w:p w:rsidR="00DB4CB9" w:rsidRPr="00EA6E42" w:rsidRDefault="00DB4CB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一等奖：罗梓玲、程俊杰、黄舒洋、肖锦玲、刘骐嘉</w:t>
      </w:r>
    </w:p>
    <w:p w:rsidR="001725D2" w:rsidRPr="00EA6E42" w:rsidRDefault="00DB4CB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二等奖：肖银珂、付卓琼、罗倩颖、梁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楠、肖亦扬、</w:t>
      </w:r>
    </w:p>
    <w:p w:rsidR="00DB4CB9" w:rsidRPr="00EA6E42" w:rsidRDefault="00DB4CB9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汪钰宸、邓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赫、郭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澍、何静铷、朱天妤 </w:t>
      </w:r>
    </w:p>
    <w:p w:rsidR="001725D2" w:rsidRPr="00EA6E42" w:rsidRDefault="00DB4CB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三等奖：李赛阳、顾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骁、王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央、梁王伟、陆宇曦、</w:t>
      </w:r>
    </w:p>
    <w:p w:rsidR="001725D2" w:rsidRPr="00EA6E42" w:rsidRDefault="00DB4CB9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lastRenderedPageBreak/>
        <w:t>陆文轩、夏羽馨、付奕辰、喻</w:t>
      </w:r>
      <w:r w:rsidR="00B00660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奕、</w:t>
      </w:r>
      <w:r w:rsidR="00B00660" w:rsidRPr="00EA6E42">
        <w:rPr>
          <w:rFonts w:asciiTheme="minorEastAsia" w:eastAsiaTheme="minorEastAsia" w:hAnsiTheme="minorEastAsia" w:cs="宋体" w:hint="eastAsia"/>
          <w:sz w:val="32"/>
          <w:szCs w:val="32"/>
        </w:rPr>
        <w:t>欧阳静宜、</w:t>
      </w:r>
    </w:p>
    <w:p w:rsidR="00F12867" w:rsidRPr="00EA6E42" w:rsidRDefault="00DB4CB9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陈俣鸳、周芸晴、李书豪</w:t>
      </w:r>
      <w:r w:rsidR="00B00660" w:rsidRPr="00EA6E42">
        <w:rPr>
          <w:rFonts w:asciiTheme="minorEastAsia" w:eastAsiaTheme="minorEastAsia" w:hAnsiTheme="minorEastAsia" w:cs="宋体" w:hint="eastAsia"/>
          <w:sz w:val="32"/>
          <w:szCs w:val="32"/>
        </w:rPr>
        <w:t>、晏姿宇、吴文韬</w:t>
      </w:r>
    </w:p>
    <w:p w:rsidR="00EA2847" w:rsidRDefault="00EA2847" w:rsidP="002651EC">
      <w:pPr>
        <w:rPr>
          <w:rFonts w:asciiTheme="minorEastAsia" w:eastAsiaTheme="minorEastAsia" w:hAnsiTheme="minorEastAsia" w:cs="宋体"/>
          <w:sz w:val="21"/>
          <w:szCs w:val="21"/>
        </w:rPr>
      </w:pPr>
    </w:p>
    <w:p w:rsidR="00F97B88" w:rsidRPr="00EA6E42" w:rsidRDefault="00AD431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F97B88" w:rsidRPr="00EA6E42">
        <w:rPr>
          <w:rFonts w:asciiTheme="minorEastAsia" w:eastAsiaTheme="minorEastAsia" w:hAnsiTheme="minorEastAsia" w:cs="宋体" w:hint="eastAsia"/>
          <w:sz w:val="32"/>
          <w:szCs w:val="32"/>
        </w:rPr>
        <w:t>1507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F97B88"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F97B88" w:rsidRPr="00EA6E42" w:rsidRDefault="00F97B88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一等奖:文素丹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郭宇轩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周志远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刘宇翔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蒋元洁</w:t>
      </w:r>
    </w:p>
    <w:p w:rsidR="001725D2" w:rsidRPr="00EA6E42" w:rsidRDefault="00F97B88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二等奖:袁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帅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牛博宁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李摭钰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梁心怡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阳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</w:p>
    <w:p w:rsidR="00F97B88" w:rsidRPr="00EA6E42" w:rsidRDefault="00F97B88" w:rsidP="00EA6E42">
      <w:pPr>
        <w:ind w:firstLineChars="350" w:firstLine="112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谢星宇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蔡昊东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罗淞骞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邹杜宇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阳璐霞</w:t>
      </w:r>
    </w:p>
    <w:p w:rsidR="001725D2" w:rsidRPr="00EA6E42" w:rsidRDefault="00F97B88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三等奖: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彭宇轩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颜子意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罗晨茜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刘泽宇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伍歆睿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</w:p>
    <w:p w:rsidR="001725D2" w:rsidRPr="00EA6E42" w:rsidRDefault="00F97B88" w:rsidP="00EA6E42">
      <w:pPr>
        <w:ind w:firstLineChars="350" w:firstLine="112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/>
          <w:sz w:val="32"/>
          <w:szCs w:val="32"/>
        </w:rPr>
        <w:t>严芷瑶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刘乐轩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杨谨限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郭</w:t>
      </w:r>
      <w:r w:rsidR="00EA2847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博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赵</w:t>
      </w:r>
      <w:r w:rsidR="00EA2847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璐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</w:p>
    <w:p w:rsidR="00F97B88" w:rsidRDefault="00F97B88" w:rsidP="00EA6E42">
      <w:pPr>
        <w:ind w:firstLineChars="350" w:firstLine="112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/>
          <w:sz w:val="32"/>
          <w:szCs w:val="32"/>
        </w:rPr>
        <w:t>王国辉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杨子帆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李昶</w:t>
      </w:r>
      <w:r w:rsidR="00DB4CB9" w:rsidRPr="00EA6E42">
        <w:rPr>
          <w:rFonts w:asciiTheme="minorEastAsia" w:eastAsiaTheme="minorEastAsia" w:hAnsiTheme="minorEastAsia" w:cs="宋体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/>
          <w:sz w:val="32"/>
          <w:szCs w:val="32"/>
        </w:rPr>
        <w:t>杜诗涵</w:t>
      </w:r>
      <w:r w:rsidR="00DB4CB9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吴雨桐</w:t>
      </w:r>
    </w:p>
    <w:p w:rsidR="00EA2847" w:rsidRPr="00EA6E42" w:rsidRDefault="00EA2847" w:rsidP="00EA6E42">
      <w:pPr>
        <w:ind w:firstLineChars="350" w:firstLine="1120"/>
        <w:rPr>
          <w:rFonts w:asciiTheme="minorEastAsia" w:eastAsiaTheme="minorEastAsia" w:hAnsiTheme="minorEastAsia" w:cs="宋体"/>
          <w:sz w:val="32"/>
          <w:szCs w:val="32"/>
        </w:rPr>
      </w:pPr>
    </w:p>
    <w:p w:rsidR="00F97B88" w:rsidRPr="00EA6E42" w:rsidRDefault="00AD4319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F97B88" w:rsidRPr="00EA6E42">
        <w:rPr>
          <w:rFonts w:asciiTheme="minorEastAsia" w:eastAsiaTheme="minorEastAsia" w:hAnsiTheme="minorEastAsia" w:cs="宋体" w:hint="eastAsia"/>
          <w:sz w:val="32"/>
          <w:szCs w:val="32"/>
        </w:rPr>
        <w:t>1508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F97B88"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96183D" w:rsidRPr="00EA6E42" w:rsidRDefault="0096183D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一等奖：徐诗怡、陈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瑞、易佳钰、傅伊文、陈思洋</w:t>
      </w:r>
    </w:p>
    <w:p w:rsidR="001725D2" w:rsidRPr="00EA6E42" w:rsidRDefault="0096183D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二等奖：方明煜、陈嘉茜、刘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勇、吴俣麒、刘毓钟、</w:t>
      </w:r>
    </w:p>
    <w:p w:rsidR="0096183D" w:rsidRPr="00EA6E42" w:rsidRDefault="0096183D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李紫茜、陈笑川、廖宇锌、杨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阳、段泫宇</w:t>
      </w:r>
    </w:p>
    <w:p w:rsidR="001725D2" w:rsidRPr="00EA6E42" w:rsidRDefault="0096183D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三等奖：杨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阳、张起荣、杨佳瑶、 蒋雨晴、吴得志、</w:t>
      </w:r>
    </w:p>
    <w:p w:rsidR="001725D2" w:rsidRPr="00EA6E42" w:rsidRDefault="0096183D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周笑笑、凌潇育、罗雨萱、张琳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黄锦洋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</w:p>
    <w:p w:rsidR="004358AB" w:rsidRDefault="0096183D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陈笑川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钟知节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罗浩源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李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妍</w:t>
      </w:r>
      <w:r w:rsidR="001725D2" w:rsidRPr="00EA6E42">
        <w:rPr>
          <w:rFonts w:asciiTheme="minorEastAsia" w:eastAsiaTheme="minorEastAsia" w:hAnsiTheme="minorEastAsia" w:cs="宋体" w:hint="eastAsia"/>
          <w:sz w:val="32"/>
          <w:szCs w:val="32"/>
        </w:rPr>
        <w:t>、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朱盎谷</w:t>
      </w:r>
    </w:p>
    <w:p w:rsidR="00EA2847" w:rsidRPr="00EA6E42" w:rsidRDefault="00EA284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F12867" w:rsidRPr="00EA6E42" w:rsidRDefault="00384AA5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F12867" w:rsidRPr="00EA6E42">
        <w:rPr>
          <w:rFonts w:asciiTheme="minorEastAsia" w:eastAsiaTheme="minorEastAsia" w:hAnsiTheme="minorEastAsia" w:cs="宋体" w:hint="eastAsia"/>
          <w:sz w:val="32"/>
          <w:szCs w:val="32"/>
        </w:rPr>
        <w:t>1509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一等奖：熊  钰、范婷婷、夏敏然、谢苗苗、戴卓妮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二等奖：陈昱璇、喻  璇、周锦江、张钰彬、肖依岚、</w:t>
      </w:r>
    </w:p>
    <w:p w:rsidR="00F12867" w:rsidRPr="00EA6E42" w:rsidRDefault="00F1286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王昕诚、徐粤峰、刘文雅、卢春洋、熊子攀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lastRenderedPageBreak/>
        <w:t>三等奖：杨雨函、王劲松、万里鹏、雷心宇、张琳艳、</w:t>
      </w:r>
    </w:p>
    <w:p w:rsidR="00F12867" w:rsidRPr="00EA6E42" w:rsidRDefault="00F1286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罗婷丹、刘泽裕、韩佳志、熊宇轩、夏晓阳、</w:t>
      </w:r>
    </w:p>
    <w:p w:rsidR="00F12867" w:rsidRPr="00EA6E42" w:rsidRDefault="00F1286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罗敏觉、彭云飞、朱婧宜、赵琬铮、黄胡玮彬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</w:p>
    <w:p w:rsidR="00F12867" w:rsidRPr="00EA6E42" w:rsidRDefault="00384AA5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</w:t>
      </w:r>
      <w:r w:rsidR="00F12867" w:rsidRPr="00EA6E42">
        <w:rPr>
          <w:rFonts w:asciiTheme="minorEastAsia" w:eastAsiaTheme="minorEastAsia" w:hAnsiTheme="minorEastAsia" w:cs="宋体" w:hint="eastAsia"/>
          <w:sz w:val="32"/>
          <w:szCs w:val="32"/>
        </w:rPr>
        <w:t>1510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一等奖：钟抒言、张语桐、彭嘉怡、杨振羽、李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敏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二等奖：陈  维、贺文婧、张宸昊、符  烨、曾露谊</w:t>
      </w:r>
    </w:p>
    <w:p w:rsidR="00F12867" w:rsidRPr="00EA6E42" w:rsidRDefault="00F1286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吴晓丹、张  璇、李栩萌、周一沐、文昕逸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三等奖：李邦诚、颜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敏、龙韬峰、谢孙蕤、李亚妮、</w:t>
      </w:r>
    </w:p>
    <w:p w:rsidR="00F12867" w:rsidRPr="00EA6E42" w:rsidRDefault="00F1286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黄歆雨、孙祥荣、刘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腾、刘传玺、刘宇轩、</w:t>
      </w:r>
    </w:p>
    <w:p w:rsidR="00F12867" w:rsidRDefault="00F1286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聂哲佳、刘思含、曾紫嫣、余</w:t>
      </w:r>
      <w:r w:rsid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悦、谌泽睿</w:t>
      </w:r>
    </w:p>
    <w:p w:rsidR="00EA2847" w:rsidRPr="00EA6E42" w:rsidRDefault="00EA2847" w:rsidP="00EA6E42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1725D2" w:rsidRPr="00EA6E42" w:rsidRDefault="001725D2" w:rsidP="001725D2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C1511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="00384AA5"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1725D2" w:rsidRPr="00EA6E42" w:rsidRDefault="001725D2" w:rsidP="001725D2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一等奖：赵沛翎、何宇杰、陈雨馨、兰  涵、余芊姜卉、</w:t>
      </w:r>
    </w:p>
    <w:p w:rsidR="001725D2" w:rsidRPr="00EA6E42" w:rsidRDefault="001725D2" w:rsidP="001725D2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二等奖：曾思含、田  旭、徐洋洋、李林轩、李唐祎炜、</w:t>
      </w:r>
    </w:p>
    <w:p w:rsidR="001725D2" w:rsidRDefault="001725D2" w:rsidP="00BE6120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杨  远、伍小波、蒋阳瑞、梁惟妍、</w:t>
      </w:r>
      <w:r w:rsidR="0047380F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陈奕凯</w:t>
      </w:r>
    </w:p>
    <w:p w:rsidR="00EA2847" w:rsidRPr="00EA6E42" w:rsidRDefault="00EA2847" w:rsidP="00BE6120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0B12E9" w:rsidRPr="00EA6E42" w:rsidRDefault="000B12E9" w:rsidP="000B12E9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/>
          <w:sz w:val="32"/>
          <w:szCs w:val="32"/>
        </w:rPr>
        <w:t>C1512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>班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0B12E9" w:rsidRPr="00EA6E42" w:rsidRDefault="000B12E9" w:rsidP="000B12E9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一等奖：彭麒玮、李鑫浩、彭誉杰、李昊文、周柯妍</w:t>
      </w:r>
    </w:p>
    <w:p w:rsidR="000B12E9" w:rsidRPr="00EA6E42" w:rsidRDefault="000B12E9" w:rsidP="000B12E9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二等奖：邓</w:t>
      </w:r>
      <w:r w:rsidR="00183701">
        <w:rPr>
          <w:rFonts w:asciiTheme="minorEastAsia" w:eastAsiaTheme="minorEastAsia" w:hAnsiTheme="minorEastAsia" w:cs="宋体" w:hint="eastAsia"/>
          <w:sz w:val="32"/>
          <w:szCs w:val="32"/>
        </w:rPr>
        <w:t xml:space="preserve">  凯</w:t>
      </w: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、李健旭、吴  菲、周仪雅、姚依林、</w:t>
      </w:r>
    </w:p>
    <w:p w:rsidR="000B12E9" w:rsidRPr="00EA6E42" w:rsidRDefault="000B12E9" w:rsidP="0047380F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陈睿杰、全芷晴、朱鑫沐、李琬璇、刘嘉伟</w:t>
      </w:r>
    </w:p>
    <w:p w:rsidR="000B12E9" w:rsidRPr="00EA6E42" w:rsidRDefault="000B12E9" w:rsidP="000B12E9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三等奖：喻韬骏、康博思、姚晨雨、卞俊杰、张宇晗、</w:t>
      </w:r>
    </w:p>
    <w:p w:rsidR="00183701" w:rsidRDefault="000B12E9" w:rsidP="00183701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lastRenderedPageBreak/>
        <w:t>毛博恩、尹冠壹、李  朵、杨自骏、杨  洋、</w:t>
      </w:r>
    </w:p>
    <w:p w:rsidR="000B12E9" w:rsidRDefault="00183701" w:rsidP="00183701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邹</w:t>
      </w:r>
      <w:r w:rsidR="000B12E9"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r w:rsidR="000B12E9" w:rsidRPr="00EA6E42">
        <w:rPr>
          <w:rFonts w:asciiTheme="minorEastAsia" w:eastAsiaTheme="minorEastAsia" w:hAnsiTheme="minorEastAsia" w:cs="宋体" w:hint="eastAsia"/>
          <w:sz w:val="32"/>
          <w:szCs w:val="32"/>
        </w:rPr>
        <w:t>靖、丁俊杰</w:t>
      </w:r>
    </w:p>
    <w:p w:rsidR="00EA2847" w:rsidRPr="00EA6E42" w:rsidRDefault="00EA2847" w:rsidP="00183701">
      <w:pPr>
        <w:ind w:firstLineChars="400" w:firstLine="1280"/>
        <w:rPr>
          <w:rFonts w:asciiTheme="minorEastAsia" w:eastAsiaTheme="minorEastAsia" w:hAnsiTheme="minorEastAsia" w:cs="宋体"/>
          <w:sz w:val="32"/>
          <w:szCs w:val="32"/>
        </w:rPr>
      </w:pPr>
    </w:p>
    <w:p w:rsidR="00F12867" w:rsidRPr="00EA6E42" w:rsidRDefault="00183701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/>
          <w:sz w:val="32"/>
          <w:szCs w:val="32"/>
        </w:rPr>
        <w:t>C</w:t>
      </w:r>
      <w:r w:rsidR="00F12867" w:rsidRPr="00EA6E42">
        <w:rPr>
          <w:rFonts w:asciiTheme="minorEastAsia" w:eastAsiaTheme="minorEastAsia" w:hAnsiTheme="minorEastAsia" w:cs="宋体" w:hint="eastAsia"/>
          <w:sz w:val="32"/>
          <w:szCs w:val="32"/>
        </w:rPr>
        <w:t>1513班</w:t>
      </w:r>
      <w:r>
        <w:rPr>
          <w:rFonts w:asciiTheme="minorEastAsia" w:eastAsiaTheme="minorEastAsia" w:hAnsiTheme="minorEastAsia" w:cs="宋体" w:hint="eastAsia"/>
          <w:sz w:val="32"/>
          <w:szCs w:val="32"/>
        </w:rPr>
        <w:t>: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一等奖：李思怡 王希如 颜丹琳 肖  鹰 龙  睿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二等奖：吴  莹 汪  睿 周祥瑞 龚子宜 曾梦媛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      杨子欣 李思凡 刘曦冉 邓凯文 周静怡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>三等奖：熊志远 李瑞洋 刘嘉辉 石佳蕊 王锦华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      张益成 张致远 李宛谕 沈  阳 谢子龙</w:t>
      </w:r>
    </w:p>
    <w:p w:rsidR="00F12867" w:rsidRPr="00EA6E42" w:rsidRDefault="00F12867" w:rsidP="002651EC">
      <w:pPr>
        <w:rPr>
          <w:rFonts w:asciiTheme="minorEastAsia" w:eastAsiaTheme="minorEastAsia" w:hAnsiTheme="minorEastAsia" w:cs="宋体"/>
          <w:sz w:val="32"/>
          <w:szCs w:val="32"/>
        </w:rPr>
      </w:pPr>
      <w:r w:rsidRPr="00EA6E42">
        <w:rPr>
          <w:rFonts w:asciiTheme="minorEastAsia" w:eastAsiaTheme="minorEastAsia" w:hAnsiTheme="minorEastAsia" w:cs="宋体" w:hint="eastAsia"/>
          <w:sz w:val="32"/>
          <w:szCs w:val="32"/>
        </w:rPr>
        <w:t xml:space="preserve">        廖小淳 文子翔 王宇龙 周  昊 凌浩翔</w:t>
      </w:r>
    </w:p>
    <w:sectPr w:rsidR="00F12867" w:rsidRPr="00EA6E42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A49" w:rsidRDefault="00594A49" w:rsidP="00F97B88">
      <w:pPr>
        <w:spacing w:after="0"/>
      </w:pPr>
      <w:r>
        <w:separator/>
      </w:r>
    </w:p>
  </w:endnote>
  <w:endnote w:type="continuationSeparator" w:id="1">
    <w:p w:rsidR="00594A49" w:rsidRDefault="00594A49" w:rsidP="00F97B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6735"/>
      <w:docPartObj>
        <w:docPartGallery w:val="Page Numbers (Bottom of Page)"/>
        <w:docPartUnique/>
      </w:docPartObj>
    </w:sdtPr>
    <w:sdtContent>
      <w:p w:rsidR="00384AA5" w:rsidRDefault="00F249B2">
        <w:pPr>
          <w:pStyle w:val="a4"/>
          <w:jc w:val="center"/>
        </w:pPr>
        <w:fldSimple w:instr=" PAGE   \* MERGEFORMAT ">
          <w:r w:rsidR="00CD5A88" w:rsidRPr="00CD5A88">
            <w:rPr>
              <w:noProof/>
              <w:lang w:val="zh-CN"/>
            </w:rPr>
            <w:t>1</w:t>
          </w:r>
        </w:fldSimple>
      </w:p>
    </w:sdtContent>
  </w:sdt>
  <w:p w:rsidR="00384AA5" w:rsidRDefault="00384A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A49" w:rsidRDefault="00594A49" w:rsidP="00F97B88">
      <w:pPr>
        <w:spacing w:after="0"/>
      </w:pPr>
      <w:r>
        <w:separator/>
      </w:r>
    </w:p>
  </w:footnote>
  <w:footnote w:type="continuationSeparator" w:id="1">
    <w:p w:rsidR="00594A49" w:rsidRDefault="00594A49" w:rsidP="00F97B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12E9"/>
    <w:rsid w:val="000E55DE"/>
    <w:rsid w:val="00164EDE"/>
    <w:rsid w:val="001725D2"/>
    <w:rsid w:val="00183701"/>
    <w:rsid w:val="00226577"/>
    <w:rsid w:val="002651EC"/>
    <w:rsid w:val="002B5155"/>
    <w:rsid w:val="00323B43"/>
    <w:rsid w:val="00384AA5"/>
    <w:rsid w:val="003871B5"/>
    <w:rsid w:val="003D37D8"/>
    <w:rsid w:val="00426133"/>
    <w:rsid w:val="004358AB"/>
    <w:rsid w:val="0047380F"/>
    <w:rsid w:val="00594A49"/>
    <w:rsid w:val="005A748E"/>
    <w:rsid w:val="008B07ED"/>
    <w:rsid w:val="008B7726"/>
    <w:rsid w:val="008F5826"/>
    <w:rsid w:val="00920852"/>
    <w:rsid w:val="0096183D"/>
    <w:rsid w:val="00AD4319"/>
    <w:rsid w:val="00B00660"/>
    <w:rsid w:val="00B81A07"/>
    <w:rsid w:val="00B96EB5"/>
    <w:rsid w:val="00BE6120"/>
    <w:rsid w:val="00CB3388"/>
    <w:rsid w:val="00CD5A88"/>
    <w:rsid w:val="00D30E4F"/>
    <w:rsid w:val="00D31D50"/>
    <w:rsid w:val="00D810EA"/>
    <w:rsid w:val="00DB4CB9"/>
    <w:rsid w:val="00DC59DB"/>
    <w:rsid w:val="00E017DB"/>
    <w:rsid w:val="00EA2847"/>
    <w:rsid w:val="00EA6E42"/>
    <w:rsid w:val="00F12867"/>
    <w:rsid w:val="00F249B2"/>
    <w:rsid w:val="00F97B88"/>
    <w:rsid w:val="00FE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B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B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B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B8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5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41</cp:revision>
  <dcterms:created xsi:type="dcterms:W3CDTF">2008-09-11T17:20:00Z</dcterms:created>
  <dcterms:modified xsi:type="dcterms:W3CDTF">2016-05-04T02:14:00Z</dcterms:modified>
</cp:coreProperties>
</file>